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18" w:rsidRPr="00967A7F" w:rsidRDefault="002C7435" w:rsidP="00CE3F18">
      <w:pPr>
        <w:spacing w:line="240" w:lineRule="auto"/>
        <w:ind w:firstLine="6096"/>
      </w:pPr>
      <w:bookmarkStart w:id="0" w:name="_Toc9950116"/>
      <w:r>
        <w:t>Baigiamųjų</w:t>
      </w:r>
      <w:r w:rsidR="00CE3F18" w:rsidRPr="00967A7F">
        <w:t xml:space="preserve"> darbų rengimo </w:t>
      </w:r>
    </w:p>
    <w:p w:rsidR="00CE3F18" w:rsidRPr="00967A7F" w:rsidRDefault="00CE3F18" w:rsidP="00CE3F18">
      <w:pPr>
        <w:spacing w:line="240" w:lineRule="auto"/>
        <w:ind w:firstLine="6096"/>
      </w:pPr>
      <w:r w:rsidRPr="00967A7F">
        <w:t>metodinių rekomendacijų</w:t>
      </w:r>
    </w:p>
    <w:p w:rsidR="00CE3F18" w:rsidRPr="00967A7F" w:rsidRDefault="002C7435" w:rsidP="00CE3F18">
      <w:pPr>
        <w:spacing w:line="240" w:lineRule="auto"/>
        <w:ind w:firstLine="6096"/>
      </w:pPr>
      <w:r>
        <w:t>8</w:t>
      </w:r>
      <w:r w:rsidR="00CE3F18" w:rsidRPr="00967A7F">
        <w:t xml:space="preserve"> priedas</w:t>
      </w:r>
    </w:p>
    <w:p w:rsidR="00CE3F18" w:rsidRPr="00BB1363" w:rsidRDefault="00CE3F18" w:rsidP="00CE3F18">
      <w:pPr>
        <w:jc w:val="center"/>
        <w:rPr>
          <w:b/>
          <w:sz w:val="20"/>
        </w:rPr>
      </w:pPr>
    </w:p>
    <w:p w:rsidR="00CE3F18" w:rsidRPr="00BB1363" w:rsidRDefault="00CE3F18" w:rsidP="00CE3F18">
      <w:pPr>
        <w:ind w:firstLine="0"/>
        <w:jc w:val="center"/>
        <w:rPr>
          <w:b/>
        </w:rPr>
      </w:pPr>
      <w:r w:rsidRPr="00BB1363">
        <w:rPr>
          <w:b/>
        </w:rPr>
        <w:t>(</w:t>
      </w:r>
      <w:r>
        <w:rPr>
          <w:b/>
        </w:rPr>
        <w:t>Paveikslų sąrašo</w:t>
      </w:r>
      <w:r w:rsidRPr="00BB1363">
        <w:rPr>
          <w:b/>
        </w:rPr>
        <w:t xml:space="preserve"> įforminimo pavyzdys)</w:t>
      </w:r>
    </w:p>
    <w:p w:rsidR="00CE3F18" w:rsidRPr="00BB1363" w:rsidRDefault="00CE3F18" w:rsidP="00033648">
      <w:pPr>
        <w:spacing w:line="240" w:lineRule="auto"/>
        <w:ind w:left="6480"/>
      </w:pPr>
    </w:p>
    <w:p w:rsidR="00CE3F18" w:rsidRPr="009F1775" w:rsidRDefault="00CE3F18" w:rsidP="009F1775">
      <w:pPr>
        <w:pStyle w:val="Pavadinimas"/>
      </w:pPr>
      <w:r w:rsidRPr="009F1775">
        <w:t>PAVEIKSLŲ SĄRAŠAS</w:t>
      </w:r>
      <w:bookmarkEnd w:id="0"/>
    </w:p>
    <w:tbl>
      <w:tblPr>
        <w:tblpPr w:leftFromText="180" w:rightFromText="180" w:vertAnchor="text" w:horzAnchor="margin" w:tblpY="41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7258"/>
        <w:gridCol w:w="1134"/>
      </w:tblGrid>
      <w:tr w:rsidR="00CE3F18" w:rsidRPr="00914B65" w:rsidTr="00297E5A">
        <w:tc>
          <w:tcPr>
            <w:tcW w:w="1101" w:type="dxa"/>
            <w:vAlign w:val="center"/>
          </w:tcPr>
          <w:p w:rsidR="00CE3F18" w:rsidRPr="00914B65" w:rsidRDefault="00CE3F18" w:rsidP="00297E5A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bookmarkStart w:id="1" w:name="_Hlk9245934"/>
            <w:r w:rsidRPr="00914B65">
              <w:rPr>
                <w:b/>
                <w:bCs/>
                <w:sz w:val="20"/>
                <w:szCs w:val="20"/>
              </w:rPr>
              <w:t>Paveikslo Nr.</w:t>
            </w:r>
          </w:p>
        </w:tc>
        <w:tc>
          <w:tcPr>
            <w:tcW w:w="7258" w:type="dxa"/>
            <w:vAlign w:val="center"/>
          </w:tcPr>
          <w:p w:rsidR="00CE3F18" w:rsidRPr="00914B65" w:rsidRDefault="00CE3F18" w:rsidP="00297E5A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14B65">
              <w:rPr>
                <w:b/>
                <w:bCs/>
                <w:sz w:val="20"/>
                <w:szCs w:val="20"/>
              </w:rPr>
              <w:t>Paveikslo pavadinimas</w:t>
            </w:r>
          </w:p>
        </w:tc>
        <w:tc>
          <w:tcPr>
            <w:tcW w:w="1134" w:type="dxa"/>
            <w:vAlign w:val="center"/>
          </w:tcPr>
          <w:p w:rsidR="00CE3F18" w:rsidRPr="00914B65" w:rsidRDefault="00CE3F18" w:rsidP="00297E5A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14B65">
              <w:rPr>
                <w:b/>
                <w:bCs/>
                <w:sz w:val="20"/>
                <w:szCs w:val="20"/>
              </w:rPr>
              <w:t>Puslapis</w:t>
            </w:r>
          </w:p>
        </w:tc>
      </w:tr>
      <w:tr w:rsidR="00CE3F18" w:rsidRPr="00914B65" w:rsidTr="00297E5A">
        <w:tc>
          <w:tcPr>
            <w:tcW w:w="1101" w:type="dxa"/>
            <w:vAlign w:val="center"/>
          </w:tcPr>
          <w:p w:rsidR="00CE3F18" w:rsidRPr="005E1B68" w:rsidRDefault="00CE3F18" w:rsidP="00297E5A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58" w:type="dxa"/>
          </w:tcPr>
          <w:p w:rsidR="00CE3F18" w:rsidRPr="00914B65" w:rsidRDefault="000D2BA6" w:rsidP="00297E5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 </w:t>
            </w:r>
            <w:proofErr w:type="spellStart"/>
            <w:r w:rsidR="00CE3F18" w:rsidRPr="00914B65">
              <w:rPr>
                <w:sz w:val="20"/>
                <w:szCs w:val="20"/>
              </w:rPr>
              <w:t>Herzberg</w:t>
            </w:r>
            <w:proofErr w:type="spellEnd"/>
            <w:r w:rsidR="00CE3F18" w:rsidRPr="00914B65">
              <w:rPr>
                <w:sz w:val="20"/>
                <w:szCs w:val="20"/>
              </w:rPr>
              <w:t xml:space="preserve"> dviejų veiksnių motyvacijos teorijos modelis</w:t>
            </w:r>
          </w:p>
        </w:tc>
        <w:tc>
          <w:tcPr>
            <w:tcW w:w="1134" w:type="dxa"/>
          </w:tcPr>
          <w:p w:rsidR="00CE3F18" w:rsidRPr="00914B65" w:rsidRDefault="00CE3F18" w:rsidP="00297E5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CE3F18" w:rsidRPr="00914B65" w:rsidTr="00297E5A">
        <w:tc>
          <w:tcPr>
            <w:tcW w:w="1101" w:type="dxa"/>
            <w:vAlign w:val="center"/>
          </w:tcPr>
          <w:p w:rsidR="00CE3F18" w:rsidRPr="005E1B68" w:rsidRDefault="00CE3F18" w:rsidP="00297E5A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58" w:type="dxa"/>
          </w:tcPr>
          <w:p w:rsidR="00CE3F18" w:rsidRPr="00914B65" w:rsidRDefault="000D2BA6" w:rsidP="00297E5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Motyvacijos procesas pagal F. </w:t>
            </w:r>
            <w:bookmarkStart w:id="2" w:name="_GoBack"/>
            <w:bookmarkEnd w:id="2"/>
            <w:proofErr w:type="spellStart"/>
            <w:r w:rsidR="00CE3F18" w:rsidRPr="00914B65">
              <w:rPr>
                <w:sz w:val="20"/>
                <w:szCs w:val="20"/>
              </w:rPr>
              <w:t>Herzberg</w:t>
            </w:r>
            <w:proofErr w:type="spellEnd"/>
          </w:p>
        </w:tc>
        <w:tc>
          <w:tcPr>
            <w:tcW w:w="1134" w:type="dxa"/>
          </w:tcPr>
          <w:p w:rsidR="00CE3F18" w:rsidRPr="00914B65" w:rsidRDefault="00CE3F18" w:rsidP="00297E5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E3F18" w:rsidRPr="00914B65" w:rsidTr="00297E5A">
        <w:tc>
          <w:tcPr>
            <w:tcW w:w="1101" w:type="dxa"/>
            <w:vAlign w:val="center"/>
          </w:tcPr>
          <w:p w:rsidR="00CE3F18" w:rsidRPr="005E1B68" w:rsidRDefault="00CE3F18" w:rsidP="00297E5A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58" w:type="dxa"/>
          </w:tcPr>
          <w:p w:rsidR="00CE3F18" w:rsidRPr="00914B65" w:rsidRDefault="00CE3F18" w:rsidP="00297E5A">
            <w:pPr>
              <w:pStyle w:val="Pagrindiniotekstotrauka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B65">
              <w:rPr>
                <w:rFonts w:ascii="Times New Roman" w:hAnsi="Times New Roman" w:cs="Times New Roman"/>
                <w:sz w:val="20"/>
                <w:szCs w:val="20"/>
              </w:rPr>
              <w:t>Indėlio ir atlygio santykis</w:t>
            </w:r>
          </w:p>
        </w:tc>
        <w:tc>
          <w:tcPr>
            <w:tcW w:w="1134" w:type="dxa"/>
          </w:tcPr>
          <w:p w:rsidR="00CE3F18" w:rsidRPr="00914B65" w:rsidRDefault="00CE3F18" w:rsidP="00297E5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CE3F18" w:rsidRPr="00914B65" w:rsidTr="00246CC8">
        <w:trPr>
          <w:trHeight w:val="78"/>
        </w:trPr>
        <w:tc>
          <w:tcPr>
            <w:tcW w:w="1101" w:type="dxa"/>
            <w:vAlign w:val="center"/>
          </w:tcPr>
          <w:p w:rsidR="00CE3F18" w:rsidRPr="005E1B68" w:rsidRDefault="00CE3F18" w:rsidP="00297E5A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58" w:type="dxa"/>
          </w:tcPr>
          <w:p w:rsidR="00CE3F18" w:rsidRPr="00914B65" w:rsidRDefault="00CE3F18" w:rsidP="00297E5A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914B65">
              <w:rPr>
                <w:bCs/>
                <w:sz w:val="20"/>
                <w:szCs w:val="20"/>
              </w:rPr>
              <w:t>Turinio ir proceso teorijų skirtumai</w:t>
            </w:r>
          </w:p>
        </w:tc>
        <w:tc>
          <w:tcPr>
            <w:tcW w:w="1134" w:type="dxa"/>
          </w:tcPr>
          <w:p w:rsidR="00CE3F18" w:rsidRPr="00914B65" w:rsidRDefault="00CE3F18" w:rsidP="00297E5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CE3F18" w:rsidRPr="00914B65" w:rsidTr="00297E5A">
        <w:tc>
          <w:tcPr>
            <w:tcW w:w="1101" w:type="dxa"/>
            <w:vAlign w:val="center"/>
          </w:tcPr>
          <w:p w:rsidR="00CE3F18" w:rsidRPr="005E1B68" w:rsidRDefault="00CE3F18" w:rsidP="00297E5A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58" w:type="dxa"/>
          </w:tcPr>
          <w:p w:rsidR="00CE3F18" w:rsidRPr="00914B65" w:rsidRDefault="00CE3F18" w:rsidP="00297E5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14B65">
              <w:rPr>
                <w:sz w:val="20"/>
                <w:szCs w:val="20"/>
              </w:rPr>
              <w:t>Respondentų pasiskirstymas pagal lytį</w:t>
            </w:r>
          </w:p>
        </w:tc>
        <w:tc>
          <w:tcPr>
            <w:tcW w:w="1134" w:type="dxa"/>
          </w:tcPr>
          <w:p w:rsidR="00CE3F18" w:rsidRPr="00914B65" w:rsidRDefault="00CE3F18" w:rsidP="00297E5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CE3F18" w:rsidRPr="00914B65" w:rsidTr="00297E5A">
        <w:tc>
          <w:tcPr>
            <w:tcW w:w="1101" w:type="dxa"/>
            <w:vAlign w:val="center"/>
          </w:tcPr>
          <w:p w:rsidR="00CE3F18" w:rsidRPr="005E1B68" w:rsidRDefault="00CE3F18" w:rsidP="00297E5A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58" w:type="dxa"/>
          </w:tcPr>
          <w:p w:rsidR="00CE3F18" w:rsidRPr="00914B65" w:rsidRDefault="00CE3F18" w:rsidP="00297E5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14B65">
              <w:rPr>
                <w:sz w:val="20"/>
                <w:szCs w:val="20"/>
              </w:rPr>
              <w:t>Respondentų pasiskirstymas pagal amžių</w:t>
            </w:r>
          </w:p>
        </w:tc>
        <w:tc>
          <w:tcPr>
            <w:tcW w:w="1134" w:type="dxa"/>
          </w:tcPr>
          <w:p w:rsidR="00CE3F18" w:rsidRPr="00914B65" w:rsidRDefault="00CE3F18" w:rsidP="00297E5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CE3F18" w:rsidRPr="00914B65" w:rsidTr="00297E5A">
        <w:tc>
          <w:tcPr>
            <w:tcW w:w="1101" w:type="dxa"/>
            <w:vAlign w:val="center"/>
          </w:tcPr>
          <w:p w:rsidR="00CE3F18" w:rsidRPr="005E1B68" w:rsidRDefault="00CE3F18" w:rsidP="00297E5A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58" w:type="dxa"/>
          </w:tcPr>
          <w:p w:rsidR="00CE3F18" w:rsidRPr="00914B65" w:rsidRDefault="00CE3F18" w:rsidP="00297E5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14B65">
              <w:rPr>
                <w:sz w:val="20"/>
                <w:szCs w:val="20"/>
              </w:rPr>
              <w:t>Respondentų pasiskirstymas pagal išsilavinimą</w:t>
            </w:r>
          </w:p>
        </w:tc>
        <w:tc>
          <w:tcPr>
            <w:tcW w:w="1134" w:type="dxa"/>
          </w:tcPr>
          <w:p w:rsidR="00CE3F18" w:rsidRPr="00914B65" w:rsidRDefault="00CE3F18" w:rsidP="00297E5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CE3F18" w:rsidRPr="00914B65" w:rsidTr="00297E5A">
        <w:tc>
          <w:tcPr>
            <w:tcW w:w="1101" w:type="dxa"/>
            <w:vAlign w:val="center"/>
          </w:tcPr>
          <w:p w:rsidR="00CE3F18" w:rsidRPr="005E1B68" w:rsidRDefault="00CE3F18" w:rsidP="00297E5A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58" w:type="dxa"/>
          </w:tcPr>
          <w:p w:rsidR="00CE3F18" w:rsidRPr="00914B65" w:rsidRDefault="00CE3F18" w:rsidP="00CE3F1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14B65">
              <w:rPr>
                <w:bCs/>
                <w:noProof/>
                <w:sz w:val="20"/>
                <w:szCs w:val="20"/>
              </w:rPr>
              <w:t>Respondentų</w:t>
            </w:r>
            <w:r w:rsidR="00246CC8">
              <w:rPr>
                <w:bCs/>
                <w:noProof/>
                <w:sz w:val="20"/>
                <w:szCs w:val="20"/>
              </w:rPr>
              <w:t xml:space="preserve"> </w:t>
            </w:r>
            <w:r w:rsidRPr="00914B65">
              <w:rPr>
                <w:bCs/>
                <w:noProof/>
                <w:sz w:val="20"/>
                <w:szCs w:val="20"/>
              </w:rPr>
              <w:t>pasisirstymas pagal</w:t>
            </w:r>
            <w:r w:rsidRPr="00914B65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Pr="00914B65">
              <w:rPr>
                <w:bCs/>
                <w:noProof/>
                <w:sz w:val="20"/>
                <w:szCs w:val="20"/>
              </w:rPr>
              <w:t xml:space="preserve">darbo stažą </w:t>
            </w:r>
            <w:r>
              <w:rPr>
                <w:bCs/>
                <w:noProof/>
                <w:sz w:val="20"/>
                <w:szCs w:val="20"/>
              </w:rPr>
              <w:t>„X“ įmonėje</w:t>
            </w:r>
          </w:p>
        </w:tc>
        <w:tc>
          <w:tcPr>
            <w:tcW w:w="1134" w:type="dxa"/>
          </w:tcPr>
          <w:p w:rsidR="00CE3F18" w:rsidRPr="00914B65" w:rsidRDefault="00CE3F18" w:rsidP="00297E5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E3F18" w:rsidRPr="00914B65" w:rsidTr="00297E5A">
        <w:tc>
          <w:tcPr>
            <w:tcW w:w="1101" w:type="dxa"/>
            <w:vAlign w:val="center"/>
          </w:tcPr>
          <w:p w:rsidR="00CE3F18" w:rsidRPr="005E1B68" w:rsidRDefault="00CE3F18" w:rsidP="00297E5A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58" w:type="dxa"/>
          </w:tcPr>
          <w:p w:rsidR="00CE3F18" w:rsidRPr="00914B65" w:rsidRDefault="00CE3F18" w:rsidP="00297E5A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14B65">
              <w:rPr>
                <w:bCs/>
                <w:sz w:val="20"/>
                <w:szCs w:val="20"/>
              </w:rPr>
              <w:t>Respondentų nuomonės apie darbuotojų motyvavimo būtinumą pasiskirstymas</w:t>
            </w:r>
          </w:p>
        </w:tc>
        <w:tc>
          <w:tcPr>
            <w:tcW w:w="1134" w:type="dxa"/>
          </w:tcPr>
          <w:p w:rsidR="00CE3F18" w:rsidRPr="00914B65" w:rsidRDefault="00CE3F18" w:rsidP="00297E5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CE3F18" w:rsidRPr="00914B65" w:rsidTr="00297E5A">
        <w:tc>
          <w:tcPr>
            <w:tcW w:w="1101" w:type="dxa"/>
            <w:vAlign w:val="center"/>
          </w:tcPr>
          <w:p w:rsidR="00CE3F18" w:rsidRPr="005E1B68" w:rsidRDefault="00CE3F18" w:rsidP="00297E5A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58" w:type="dxa"/>
          </w:tcPr>
          <w:p w:rsidR="00CE3F18" w:rsidRPr="00914B65" w:rsidRDefault="00CE3F18" w:rsidP="00C2485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14B65">
              <w:rPr>
                <w:sz w:val="20"/>
                <w:szCs w:val="20"/>
              </w:rPr>
              <w:t xml:space="preserve">Respondentų nuomonės apie darbuotojų motyvavimo priemones, taikomas </w:t>
            </w:r>
            <w:r w:rsidR="00C24852">
              <w:rPr>
                <w:sz w:val="20"/>
                <w:szCs w:val="20"/>
              </w:rPr>
              <w:t>„X“ </w:t>
            </w:r>
            <w:r>
              <w:rPr>
                <w:sz w:val="20"/>
                <w:szCs w:val="20"/>
              </w:rPr>
              <w:t>įmonėje</w:t>
            </w:r>
            <w:r w:rsidR="00C24852">
              <w:rPr>
                <w:sz w:val="20"/>
                <w:szCs w:val="20"/>
              </w:rPr>
              <w:t>,</w:t>
            </w:r>
            <w:r w:rsidR="00C24852" w:rsidRPr="00914B65">
              <w:rPr>
                <w:sz w:val="20"/>
                <w:szCs w:val="20"/>
              </w:rPr>
              <w:t xml:space="preserve"> pasiskirstymas</w:t>
            </w:r>
          </w:p>
        </w:tc>
        <w:tc>
          <w:tcPr>
            <w:tcW w:w="1134" w:type="dxa"/>
            <w:vAlign w:val="center"/>
          </w:tcPr>
          <w:p w:rsidR="00CE3F18" w:rsidRPr="00914B65" w:rsidRDefault="00CE3F18" w:rsidP="00297E5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CE3F18" w:rsidRPr="00914B65" w:rsidTr="00297E5A">
        <w:tc>
          <w:tcPr>
            <w:tcW w:w="1101" w:type="dxa"/>
            <w:vAlign w:val="center"/>
          </w:tcPr>
          <w:p w:rsidR="00CE3F18" w:rsidRPr="005E1B68" w:rsidRDefault="00CE3F18" w:rsidP="00297E5A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58" w:type="dxa"/>
          </w:tcPr>
          <w:p w:rsidR="00CE3F18" w:rsidRPr="00914B65" w:rsidRDefault="00CE3F18" w:rsidP="00C248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14B65">
              <w:rPr>
                <w:bCs/>
                <w:sz w:val="20"/>
                <w:szCs w:val="20"/>
              </w:rPr>
              <w:t xml:space="preserve">Respondentų nuomonės </w:t>
            </w:r>
            <w:r w:rsidR="00C24852">
              <w:rPr>
                <w:bCs/>
                <w:sz w:val="20"/>
                <w:szCs w:val="20"/>
              </w:rPr>
              <w:t xml:space="preserve">apie </w:t>
            </w:r>
            <w:r w:rsidRPr="00914B65">
              <w:rPr>
                <w:bCs/>
                <w:sz w:val="20"/>
                <w:szCs w:val="20"/>
              </w:rPr>
              <w:t>motyvavimo priemonių reikšmingumą pasiskirstymas</w:t>
            </w:r>
          </w:p>
        </w:tc>
        <w:tc>
          <w:tcPr>
            <w:tcW w:w="1134" w:type="dxa"/>
          </w:tcPr>
          <w:p w:rsidR="00CE3F18" w:rsidRPr="00914B65" w:rsidRDefault="00CE3F18" w:rsidP="00297E5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CE3F18" w:rsidRPr="00914B65" w:rsidTr="00297E5A">
        <w:tc>
          <w:tcPr>
            <w:tcW w:w="1101" w:type="dxa"/>
            <w:vAlign w:val="center"/>
          </w:tcPr>
          <w:p w:rsidR="00CE3F18" w:rsidRPr="005E1B68" w:rsidRDefault="00CE3F18" w:rsidP="00297E5A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58" w:type="dxa"/>
          </w:tcPr>
          <w:p w:rsidR="00CE3F18" w:rsidRPr="000A6796" w:rsidRDefault="00CE3F18" w:rsidP="00297E5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A6796">
              <w:rPr>
                <w:bCs/>
                <w:sz w:val="20"/>
                <w:szCs w:val="20"/>
              </w:rPr>
              <w:t>Respond</w:t>
            </w:r>
            <w:r>
              <w:rPr>
                <w:bCs/>
                <w:sz w:val="20"/>
                <w:szCs w:val="20"/>
              </w:rPr>
              <w:t>entų nuomonės apie „X“ įmonėje</w:t>
            </w:r>
            <w:r w:rsidRPr="000A6796">
              <w:rPr>
                <w:b/>
                <w:sz w:val="20"/>
                <w:szCs w:val="20"/>
              </w:rPr>
              <w:t xml:space="preserve"> </w:t>
            </w:r>
            <w:r w:rsidRPr="000A6796">
              <w:rPr>
                <w:bCs/>
                <w:sz w:val="20"/>
                <w:szCs w:val="20"/>
              </w:rPr>
              <w:t>taikomų motyvavimo priemonių tinkamumą pasiskirstymas</w:t>
            </w:r>
          </w:p>
        </w:tc>
        <w:tc>
          <w:tcPr>
            <w:tcW w:w="1134" w:type="dxa"/>
            <w:vAlign w:val="center"/>
          </w:tcPr>
          <w:p w:rsidR="00CE3F18" w:rsidRPr="00914B65" w:rsidRDefault="00CE3F18" w:rsidP="00297E5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bookmarkEnd w:id="1"/>
    </w:tbl>
    <w:p w:rsidR="00D25E6A" w:rsidRDefault="00D25E6A" w:rsidP="00CE3F18">
      <w:pPr>
        <w:spacing w:after="160" w:line="259" w:lineRule="auto"/>
        <w:ind w:firstLine="0"/>
        <w:jc w:val="left"/>
      </w:pPr>
    </w:p>
    <w:sectPr w:rsidR="00D25E6A" w:rsidSect="00440870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42F68"/>
    <w:multiLevelType w:val="hybridMultilevel"/>
    <w:tmpl w:val="EDBE4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18"/>
    <w:rsid w:val="0000019F"/>
    <w:rsid w:val="00003B50"/>
    <w:rsid w:val="00004EF8"/>
    <w:rsid w:val="00005EF3"/>
    <w:rsid w:val="00010DCE"/>
    <w:rsid w:val="0001151E"/>
    <w:rsid w:val="000136A8"/>
    <w:rsid w:val="000137BA"/>
    <w:rsid w:val="00017065"/>
    <w:rsid w:val="0001713A"/>
    <w:rsid w:val="000179DC"/>
    <w:rsid w:val="00020CDE"/>
    <w:rsid w:val="00021AA7"/>
    <w:rsid w:val="0002249B"/>
    <w:rsid w:val="000227FA"/>
    <w:rsid w:val="00022F0C"/>
    <w:rsid w:val="000256F3"/>
    <w:rsid w:val="000278AF"/>
    <w:rsid w:val="00032BAC"/>
    <w:rsid w:val="00033648"/>
    <w:rsid w:val="00035783"/>
    <w:rsid w:val="00036290"/>
    <w:rsid w:val="0003629D"/>
    <w:rsid w:val="000409B7"/>
    <w:rsid w:val="00040A54"/>
    <w:rsid w:val="00041AC0"/>
    <w:rsid w:val="00041D8B"/>
    <w:rsid w:val="00042A6B"/>
    <w:rsid w:val="0004327E"/>
    <w:rsid w:val="00045578"/>
    <w:rsid w:val="00050B43"/>
    <w:rsid w:val="00052874"/>
    <w:rsid w:val="00054466"/>
    <w:rsid w:val="00055E7C"/>
    <w:rsid w:val="00057136"/>
    <w:rsid w:val="00057154"/>
    <w:rsid w:val="00063BD9"/>
    <w:rsid w:val="0006581C"/>
    <w:rsid w:val="000675A7"/>
    <w:rsid w:val="0007367D"/>
    <w:rsid w:val="00074548"/>
    <w:rsid w:val="0007457C"/>
    <w:rsid w:val="00074CB9"/>
    <w:rsid w:val="00075CA2"/>
    <w:rsid w:val="00075E0F"/>
    <w:rsid w:val="00077D14"/>
    <w:rsid w:val="000843DB"/>
    <w:rsid w:val="000843E9"/>
    <w:rsid w:val="000855F2"/>
    <w:rsid w:val="000858EE"/>
    <w:rsid w:val="00086017"/>
    <w:rsid w:val="0008697F"/>
    <w:rsid w:val="00087010"/>
    <w:rsid w:val="00087D7D"/>
    <w:rsid w:val="0009013E"/>
    <w:rsid w:val="00090758"/>
    <w:rsid w:val="000910F2"/>
    <w:rsid w:val="000925B0"/>
    <w:rsid w:val="000947E6"/>
    <w:rsid w:val="00095D70"/>
    <w:rsid w:val="00096F04"/>
    <w:rsid w:val="000A0A28"/>
    <w:rsid w:val="000A2C2D"/>
    <w:rsid w:val="000A2FBD"/>
    <w:rsid w:val="000A31C3"/>
    <w:rsid w:val="000A3D45"/>
    <w:rsid w:val="000A4DA8"/>
    <w:rsid w:val="000A557D"/>
    <w:rsid w:val="000A6DD8"/>
    <w:rsid w:val="000A6E31"/>
    <w:rsid w:val="000A76AB"/>
    <w:rsid w:val="000B1505"/>
    <w:rsid w:val="000B163A"/>
    <w:rsid w:val="000B2CB2"/>
    <w:rsid w:val="000B4782"/>
    <w:rsid w:val="000B5620"/>
    <w:rsid w:val="000C0DCC"/>
    <w:rsid w:val="000C2CF5"/>
    <w:rsid w:val="000C4A78"/>
    <w:rsid w:val="000D1351"/>
    <w:rsid w:val="000D2BA6"/>
    <w:rsid w:val="000D582A"/>
    <w:rsid w:val="000E00D2"/>
    <w:rsid w:val="000E06E1"/>
    <w:rsid w:val="000E28BC"/>
    <w:rsid w:val="000E5E4C"/>
    <w:rsid w:val="000F2A32"/>
    <w:rsid w:val="000F3A86"/>
    <w:rsid w:val="000F3E3A"/>
    <w:rsid w:val="000F458D"/>
    <w:rsid w:val="000F470E"/>
    <w:rsid w:val="000F4CAA"/>
    <w:rsid w:val="000F5B2A"/>
    <w:rsid w:val="000F6992"/>
    <w:rsid w:val="000F6D31"/>
    <w:rsid w:val="0010181A"/>
    <w:rsid w:val="0010360C"/>
    <w:rsid w:val="00103758"/>
    <w:rsid w:val="0010522A"/>
    <w:rsid w:val="00105F1B"/>
    <w:rsid w:val="00113F42"/>
    <w:rsid w:val="00115059"/>
    <w:rsid w:val="001208DB"/>
    <w:rsid w:val="00120D18"/>
    <w:rsid w:val="00127B03"/>
    <w:rsid w:val="00127E04"/>
    <w:rsid w:val="0013063E"/>
    <w:rsid w:val="00130FEC"/>
    <w:rsid w:val="001329F3"/>
    <w:rsid w:val="00134917"/>
    <w:rsid w:val="00134BE6"/>
    <w:rsid w:val="00135E50"/>
    <w:rsid w:val="00137328"/>
    <w:rsid w:val="0014038A"/>
    <w:rsid w:val="001409DD"/>
    <w:rsid w:val="001412E7"/>
    <w:rsid w:val="00144151"/>
    <w:rsid w:val="00145A0C"/>
    <w:rsid w:val="00151F14"/>
    <w:rsid w:val="00151F56"/>
    <w:rsid w:val="0015297A"/>
    <w:rsid w:val="00153043"/>
    <w:rsid w:val="00156814"/>
    <w:rsid w:val="0015795F"/>
    <w:rsid w:val="001603AE"/>
    <w:rsid w:val="001622C7"/>
    <w:rsid w:val="00162945"/>
    <w:rsid w:val="001634E2"/>
    <w:rsid w:val="00167337"/>
    <w:rsid w:val="00167469"/>
    <w:rsid w:val="0017159F"/>
    <w:rsid w:val="001720C7"/>
    <w:rsid w:val="00172DE1"/>
    <w:rsid w:val="00174917"/>
    <w:rsid w:val="001758BE"/>
    <w:rsid w:val="0017657D"/>
    <w:rsid w:val="00180B3C"/>
    <w:rsid w:val="001810D9"/>
    <w:rsid w:val="0018268E"/>
    <w:rsid w:val="001857C3"/>
    <w:rsid w:val="001867BE"/>
    <w:rsid w:val="00186CA4"/>
    <w:rsid w:val="00190A02"/>
    <w:rsid w:val="001917D0"/>
    <w:rsid w:val="001918DE"/>
    <w:rsid w:val="001937DF"/>
    <w:rsid w:val="00195128"/>
    <w:rsid w:val="001964B3"/>
    <w:rsid w:val="00197FAD"/>
    <w:rsid w:val="001A34CA"/>
    <w:rsid w:val="001A4606"/>
    <w:rsid w:val="001A47CA"/>
    <w:rsid w:val="001A4984"/>
    <w:rsid w:val="001A6156"/>
    <w:rsid w:val="001B30D0"/>
    <w:rsid w:val="001B3424"/>
    <w:rsid w:val="001B4514"/>
    <w:rsid w:val="001B6A12"/>
    <w:rsid w:val="001B7A99"/>
    <w:rsid w:val="001C022D"/>
    <w:rsid w:val="001C2405"/>
    <w:rsid w:val="001C2849"/>
    <w:rsid w:val="001C3053"/>
    <w:rsid w:val="001C5333"/>
    <w:rsid w:val="001C7CE2"/>
    <w:rsid w:val="001D00FE"/>
    <w:rsid w:val="001D0EFA"/>
    <w:rsid w:val="001D241C"/>
    <w:rsid w:val="001E0108"/>
    <w:rsid w:val="001E1D5B"/>
    <w:rsid w:val="001E29F8"/>
    <w:rsid w:val="001E5687"/>
    <w:rsid w:val="001E5A5C"/>
    <w:rsid w:val="001F00B7"/>
    <w:rsid w:val="001F080B"/>
    <w:rsid w:val="001F0AF3"/>
    <w:rsid w:val="001F14C8"/>
    <w:rsid w:val="001F1B38"/>
    <w:rsid w:val="001F258D"/>
    <w:rsid w:val="001F2732"/>
    <w:rsid w:val="001F31CE"/>
    <w:rsid w:val="001F4293"/>
    <w:rsid w:val="001F43C0"/>
    <w:rsid w:val="001F7F28"/>
    <w:rsid w:val="0020401A"/>
    <w:rsid w:val="002045DF"/>
    <w:rsid w:val="00205B4E"/>
    <w:rsid w:val="002062D1"/>
    <w:rsid w:val="002067CC"/>
    <w:rsid w:val="0021109F"/>
    <w:rsid w:val="002129F7"/>
    <w:rsid w:val="002145C7"/>
    <w:rsid w:val="00214DFE"/>
    <w:rsid w:val="00216BD3"/>
    <w:rsid w:val="00221653"/>
    <w:rsid w:val="00222DF9"/>
    <w:rsid w:val="002237D4"/>
    <w:rsid w:val="00225630"/>
    <w:rsid w:val="002269C5"/>
    <w:rsid w:val="002269FE"/>
    <w:rsid w:val="002339EA"/>
    <w:rsid w:val="00241BE1"/>
    <w:rsid w:val="002431D5"/>
    <w:rsid w:val="00246CC8"/>
    <w:rsid w:val="0025004D"/>
    <w:rsid w:val="002511A4"/>
    <w:rsid w:val="00251A19"/>
    <w:rsid w:val="00255AA2"/>
    <w:rsid w:val="00261162"/>
    <w:rsid w:val="00263DF2"/>
    <w:rsid w:val="00264A09"/>
    <w:rsid w:val="00265390"/>
    <w:rsid w:val="002719F9"/>
    <w:rsid w:val="00271E71"/>
    <w:rsid w:val="00273391"/>
    <w:rsid w:val="0027393D"/>
    <w:rsid w:val="0027589D"/>
    <w:rsid w:val="00275B3E"/>
    <w:rsid w:val="00281B46"/>
    <w:rsid w:val="0028297B"/>
    <w:rsid w:val="00284879"/>
    <w:rsid w:val="00285004"/>
    <w:rsid w:val="0029065A"/>
    <w:rsid w:val="00294458"/>
    <w:rsid w:val="00296EC2"/>
    <w:rsid w:val="002977C8"/>
    <w:rsid w:val="002A1D1D"/>
    <w:rsid w:val="002A2177"/>
    <w:rsid w:val="002A4BE5"/>
    <w:rsid w:val="002A7B2E"/>
    <w:rsid w:val="002B038E"/>
    <w:rsid w:val="002B1485"/>
    <w:rsid w:val="002B2E3E"/>
    <w:rsid w:val="002B3408"/>
    <w:rsid w:val="002B3518"/>
    <w:rsid w:val="002B5109"/>
    <w:rsid w:val="002C092F"/>
    <w:rsid w:val="002C13E0"/>
    <w:rsid w:val="002C291F"/>
    <w:rsid w:val="002C7435"/>
    <w:rsid w:val="002D2094"/>
    <w:rsid w:val="002D2633"/>
    <w:rsid w:val="002D2C13"/>
    <w:rsid w:val="002D2D89"/>
    <w:rsid w:val="002D3A81"/>
    <w:rsid w:val="002D62BD"/>
    <w:rsid w:val="002E1C86"/>
    <w:rsid w:val="002E4416"/>
    <w:rsid w:val="002E47C3"/>
    <w:rsid w:val="002E56ED"/>
    <w:rsid w:val="002E7098"/>
    <w:rsid w:val="002F07EB"/>
    <w:rsid w:val="002F0EEE"/>
    <w:rsid w:val="002F29E1"/>
    <w:rsid w:val="002F36F5"/>
    <w:rsid w:val="00300386"/>
    <w:rsid w:val="00300711"/>
    <w:rsid w:val="003063C9"/>
    <w:rsid w:val="0030777D"/>
    <w:rsid w:val="00307871"/>
    <w:rsid w:val="003131CB"/>
    <w:rsid w:val="00314996"/>
    <w:rsid w:val="00316664"/>
    <w:rsid w:val="003210B7"/>
    <w:rsid w:val="0032132A"/>
    <w:rsid w:val="00321A0D"/>
    <w:rsid w:val="003247E9"/>
    <w:rsid w:val="003249C3"/>
    <w:rsid w:val="00324CD1"/>
    <w:rsid w:val="003374EC"/>
    <w:rsid w:val="00340016"/>
    <w:rsid w:val="00340F76"/>
    <w:rsid w:val="0034269F"/>
    <w:rsid w:val="003510EB"/>
    <w:rsid w:val="003527F5"/>
    <w:rsid w:val="00352EC3"/>
    <w:rsid w:val="00353B36"/>
    <w:rsid w:val="003540DD"/>
    <w:rsid w:val="00361691"/>
    <w:rsid w:val="0036417F"/>
    <w:rsid w:val="00366939"/>
    <w:rsid w:val="00367FBB"/>
    <w:rsid w:val="0037189A"/>
    <w:rsid w:val="00377175"/>
    <w:rsid w:val="00377319"/>
    <w:rsid w:val="0038251D"/>
    <w:rsid w:val="00383859"/>
    <w:rsid w:val="00385EFB"/>
    <w:rsid w:val="003860A8"/>
    <w:rsid w:val="00393E95"/>
    <w:rsid w:val="00395806"/>
    <w:rsid w:val="00395A30"/>
    <w:rsid w:val="003A1EBE"/>
    <w:rsid w:val="003A3E6C"/>
    <w:rsid w:val="003A4C23"/>
    <w:rsid w:val="003A4DE6"/>
    <w:rsid w:val="003A63F0"/>
    <w:rsid w:val="003A6D66"/>
    <w:rsid w:val="003A7672"/>
    <w:rsid w:val="003B0D0B"/>
    <w:rsid w:val="003B157C"/>
    <w:rsid w:val="003B3BC2"/>
    <w:rsid w:val="003B40DC"/>
    <w:rsid w:val="003B4981"/>
    <w:rsid w:val="003B5730"/>
    <w:rsid w:val="003B7C9E"/>
    <w:rsid w:val="003B7E04"/>
    <w:rsid w:val="003C2D87"/>
    <w:rsid w:val="003C3390"/>
    <w:rsid w:val="003C413A"/>
    <w:rsid w:val="003C4550"/>
    <w:rsid w:val="003C4BDC"/>
    <w:rsid w:val="003C7E81"/>
    <w:rsid w:val="003D2DD7"/>
    <w:rsid w:val="003D44F5"/>
    <w:rsid w:val="003D5E92"/>
    <w:rsid w:val="003D6023"/>
    <w:rsid w:val="003D6B46"/>
    <w:rsid w:val="003E2202"/>
    <w:rsid w:val="003E24BA"/>
    <w:rsid w:val="003E51E5"/>
    <w:rsid w:val="003F1886"/>
    <w:rsid w:val="003F2B57"/>
    <w:rsid w:val="003F3883"/>
    <w:rsid w:val="003F54E3"/>
    <w:rsid w:val="003F5EE0"/>
    <w:rsid w:val="003F6360"/>
    <w:rsid w:val="003F6628"/>
    <w:rsid w:val="00403622"/>
    <w:rsid w:val="0040637A"/>
    <w:rsid w:val="00406B82"/>
    <w:rsid w:val="004074D3"/>
    <w:rsid w:val="00407CE9"/>
    <w:rsid w:val="0041002C"/>
    <w:rsid w:val="00411EB1"/>
    <w:rsid w:val="0041243A"/>
    <w:rsid w:val="0041279D"/>
    <w:rsid w:val="004214BB"/>
    <w:rsid w:val="00424412"/>
    <w:rsid w:val="004258FD"/>
    <w:rsid w:val="00427165"/>
    <w:rsid w:val="00427604"/>
    <w:rsid w:val="00431A77"/>
    <w:rsid w:val="00432F6A"/>
    <w:rsid w:val="0043495F"/>
    <w:rsid w:val="004357EF"/>
    <w:rsid w:val="004372CF"/>
    <w:rsid w:val="0044022D"/>
    <w:rsid w:val="00440870"/>
    <w:rsid w:val="00441D4B"/>
    <w:rsid w:val="004442C3"/>
    <w:rsid w:val="00444C35"/>
    <w:rsid w:val="00444DDD"/>
    <w:rsid w:val="00445881"/>
    <w:rsid w:val="0044599E"/>
    <w:rsid w:val="00450538"/>
    <w:rsid w:val="004530A3"/>
    <w:rsid w:val="004536F6"/>
    <w:rsid w:val="004539D7"/>
    <w:rsid w:val="00456F17"/>
    <w:rsid w:val="0046040D"/>
    <w:rsid w:val="004626E5"/>
    <w:rsid w:val="004639E5"/>
    <w:rsid w:val="00465084"/>
    <w:rsid w:val="0046526F"/>
    <w:rsid w:val="0046634E"/>
    <w:rsid w:val="00467510"/>
    <w:rsid w:val="0047064A"/>
    <w:rsid w:val="00470A69"/>
    <w:rsid w:val="00470EC9"/>
    <w:rsid w:val="00471712"/>
    <w:rsid w:val="00474C96"/>
    <w:rsid w:val="00474F9B"/>
    <w:rsid w:val="0047561A"/>
    <w:rsid w:val="004843A6"/>
    <w:rsid w:val="004853B9"/>
    <w:rsid w:val="00485428"/>
    <w:rsid w:val="00491367"/>
    <w:rsid w:val="00493471"/>
    <w:rsid w:val="004943C0"/>
    <w:rsid w:val="00495980"/>
    <w:rsid w:val="00497BDD"/>
    <w:rsid w:val="004A080B"/>
    <w:rsid w:val="004A1500"/>
    <w:rsid w:val="004A288A"/>
    <w:rsid w:val="004A7529"/>
    <w:rsid w:val="004B12E2"/>
    <w:rsid w:val="004B2495"/>
    <w:rsid w:val="004B24C6"/>
    <w:rsid w:val="004B51E4"/>
    <w:rsid w:val="004C1A47"/>
    <w:rsid w:val="004C1DB1"/>
    <w:rsid w:val="004C3135"/>
    <w:rsid w:val="004C3699"/>
    <w:rsid w:val="004C3A88"/>
    <w:rsid w:val="004D0B2E"/>
    <w:rsid w:val="004D1C15"/>
    <w:rsid w:val="004D4EF9"/>
    <w:rsid w:val="004D5272"/>
    <w:rsid w:val="004E1635"/>
    <w:rsid w:val="004E287C"/>
    <w:rsid w:val="004E2FFF"/>
    <w:rsid w:val="004E6A40"/>
    <w:rsid w:val="004F0F40"/>
    <w:rsid w:val="004F12CA"/>
    <w:rsid w:val="004F27DD"/>
    <w:rsid w:val="004F32B8"/>
    <w:rsid w:val="004F525C"/>
    <w:rsid w:val="004F576D"/>
    <w:rsid w:val="00501C4F"/>
    <w:rsid w:val="005025CA"/>
    <w:rsid w:val="005052C2"/>
    <w:rsid w:val="00511581"/>
    <w:rsid w:val="00511FB0"/>
    <w:rsid w:val="0051320F"/>
    <w:rsid w:val="0051423F"/>
    <w:rsid w:val="0051431E"/>
    <w:rsid w:val="00514DCD"/>
    <w:rsid w:val="0051588C"/>
    <w:rsid w:val="00517CCD"/>
    <w:rsid w:val="00521A6A"/>
    <w:rsid w:val="00521B8D"/>
    <w:rsid w:val="00525950"/>
    <w:rsid w:val="00525B19"/>
    <w:rsid w:val="00525DA7"/>
    <w:rsid w:val="0053070F"/>
    <w:rsid w:val="00531214"/>
    <w:rsid w:val="005327C9"/>
    <w:rsid w:val="00533FE5"/>
    <w:rsid w:val="0053496A"/>
    <w:rsid w:val="00535993"/>
    <w:rsid w:val="00535B16"/>
    <w:rsid w:val="00537865"/>
    <w:rsid w:val="00537E8D"/>
    <w:rsid w:val="00540F85"/>
    <w:rsid w:val="00541962"/>
    <w:rsid w:val="005430DE"/>
    <w:rsid w:val="005504E6"/>
    <w:rsid w:val="00553F68"/>
    <w:rsid w:val="005541C5"/>
    <w:rsid w:val="00554818"/>
    <w:rsid w:val="00555FBD"/>
    <w:rsid w:val="00556EED"/>
    <w:rsid w:val="00557A14"/>
    <w:rsid w:val="005623F7"/>
    <w:rsid w:val="0056491B"/>
    <w:rsid w:val="00570079"/>
    <w:rsid w:val="00571AC8"/>
    <w:rsid w:val="00576BB9"/>
    <w:rsid w:val="005770CB"/>
    <w:rsid w:val="00580912"/>
    <w:rsid w:val="005822B9"/>
    <w:rsid w:val="00582CD3"/>
    <w:rsid w:val="005840A7"/>
    <w:rsid w:val="005850F4"/>
    <w:rsid w:val="00585A19"/>
    <w:rsid w:val="005870A1"/>
    <w:rsid w:val="0058794D"/>
    <w:rsid w:val="00591094"/>
    <w:rsid w:val="005A0189"/>
    <w:rsid w:val="005A0727"/>
    <w:rsid w:val="005A1679"/>
    <w:rsid w:val="005A6C8D"/>
    <w:rsid w:val="005A76EB"/>
    <w:rsid w:val="005B0E98"/>
    <w:rsid w:val="005B2F9B"/>
    <w:rsid w:val="005B6687"/>
    <w:rsid w:val="005C231E"/>
    <w:rsid w:val="005C4601"/>
    <w:rsid w:val="005C661F"/>
    <w:rsid w:val="005C77D1"/>
    <w:rsid w:val="005C7DC6"/>
    <w:rsid w:val="005C7F61"/>
    <w:rsid w:val="005D08ED"/>
    <w:rsid w:val="005D1843"/>
    <w:rsid w:val="005D1E10"/>
    <w:rsid w:val="005D39E5"/>
    <w:rsid w:val="005D4178"/>
    <w:rsid w:val="005D4361"/>
    <w:rsid w:val="005D50D8"/>
    <w:rsid w:val="005D77FD"/>
    <w:rsid w:val="005E0AAD"/>
    <w:rsid w:val="005E1042"/>
    <w:rsid w:val="005E256D"/>
    <w:rsid w:val="005F0024"/>
    <w:rsid w:val="005F3B0E"/>
    <w:rsid w:val="005F3FED"/>
    <w:rsid w:val="005F5B50"/>
    <w:rsid w:val="005F6303"/>
    <w:rsid w:val="005F7F29"/>
    <w:rsid w:val="006000B9"/>
    <w:rsid w:val="00603350"/>
    <w:rsid w:val="00603B14"/>
    <w:rsid w:val="006051EF"/>
    <w:rsid w:val="00606D72"/>
    <w:rsid w:val="00607203"/>
    <w:rsid w:val="00607371"/>
    <w:rsid w:val="00612860"/>
    <w:rsid w:val="00613E9A"/>
    <w:rsid w:val="00614087"/>
    <w:rsid w:val="00615785"/>
    <w:rsid w:val="00617F38"/>
    <w:rsid w:val="00622FB6"/>
    <w:rsid w:val="006242A3"/>
    <w:rsid w:val="00625E41"/>
    <w:rsid w:val="006308D0"/>
    <w:rsid w:val="00630DB7"/>
    <w:rsid w:val="006322D2"/>
    <w:rsid w:val="00632BCA"/>
    <w:rsid w:val="00633726"/>
    <w:rsid w:val="006351D5"/>
    <w:rsid w:val="00635B6F"/>
    <w:rsid w:val="006362EC"/>
    <w:rsid w:val="00636D32"/>
    <w:rsid w:val="00636DD6"/>
    <w:rsid w:val="00640B94"/>
    <w:rsid w:val="00641906"/>
    <w:rsid w:val="00646CB7"/>
    <w:rsid w:val="006474B3"/>
    <w:rsid w:val="00647FF1"/>
    <w:rsid w:val="00650F49"/>
    <w:rsid w:val="006544D7"/>
    <w:rsid w:val="0065514A"/>
    <w:rsid w:val="00655B28"/>
    <w:rsid w:val="0065658B"/>
    <w:rsid w:val="00656B83"/>
    <w:rsid w:val="00661FA3"/>
    <w:rsid w:val="006631D4"/>
    <w:rsid w:val="00666851"/>
    <w:rsid w:val="006677D2"/>
    <w:rsid w:val="00672723"/>
    <w:rsid w:val="00672ADF"/>
    <w:rsid w:val="00672B68"/>
    <w:rsid w:val="00672D35"/>
    <w:rsid w:val="00673C0C"/>
    <w:rsid w:val="006748F1"/>
    <w:rsid w:val="00675073"/>
    <w:rsid w:val="00675155"/>
    <w:rsid w:val="0067515D"/>
    <w:rsid w:val="0068059F"/>
    <w:rsid w:val="00682DA9"/>
    <w:rsid w:val="0068319C"/>
    <w:rsid w:val="00683AFD"/>
    <w:rsid w:val="00684798"/>
    <w:rsid w:val="0068613C"/>
    <w:rsid w:val="00687960"/>
    <w:rsid w:val="00687BDA"/>
    <w:rsid w:val="00690782"/>
    <w:rsid w:val="006927F8"/>
    <w:rsid w:val="00692F20"/>
    <w:rsid w:val="006967A0"/>
    <w:rsid w:val="006A7A08"/>
    <w:rsid w:val="006B0448"/>
    <w:rsid w:val="006B52D6"/>
    <w:rsid w:val="006B71E5"/>
    <w:rsid w:val="006C15AA"/>
    <w:rsid w:val="006D03A1"/>
    <w:rsid w:val="006D06A2"/>
    <w:rsid w:val="006D0DD4"/>
    <w:rsid w:val="006D0EC9"/>
    <w:rsid w:val="006D11D1"/>
    <w:rsid w:val="006D29A3"/>
    <w:rsid w:val="006D5800"/>
    <w:rsid w:val="006D65E9"/>
    <w:rsid w:val="006D6D11"/>
    <w:rsid w:val="006E2383"/>
    <w:rsid w:val="006E36DA"/>
    <w:rsid w:val="006E5AF0"/>
    <w:rsid w:val="006E5D60"/>
    <w:rsid w:val="006E6574"/>
    <w:rsid w:val="006E69DA"/>
    <w:rsid w:val="006E6E60"/>
    <w:rsid w:val="006E7C8A"/>
    <w:rsid w:val="006F08DF"/>
    <w:rsid w:val="006F3039"/>
    <w:rsid w:val="006F4166"/>
    <w:rsid w:val="006F49F1"/>
    <w:rsid w:val="006F5705"/>
    <w:rsid w:val="006F7433"/>
    <w:rsid w:val="00701DDB"/>
    <w:rsid w:val="00704CAA"/>
    <w:rsid w:val="00705E0F"/>
    <w:rsid w:val="00714B77"/>
    <w:rsid w:val="00717C53"/>
    <w:rsid w:val="00722486"/>
    <w:rsid w:val="00725C75"/>
    <w:rsid w:val="00727141"/>
    <w:rsid w:val="00730469"/>
    <w:rsid w:val="007403A2"/>
    <w:rsid w:val="007417F5"/>
    <w:rsid w:val="00744150"/>
    <w:rsid w:val="00745AB2"/>
    <w:rsid w:val="007465BB"/>
    <w:rsid w:val="0074727E"/>
    <w:rsid w:val="00747B42"/>
    <w:rsid w:val="007513E1"/>
    <w:rsid w:val="00753D4B"/>
    <w:rsid w:val="00753FE6"/>
    <w:rsid w:val="00754CBB"/>
    <w:rsid w:val="00756E64"/>
    <w:rsid w:val="00761EED"/>
    <w:rsid w:val="00764811"/>
    <w:rsid w:val="00765E2D"/>
    <w:rsid w:val="00766C3A"/>
    <w:rsid w:val="00767C46"/>
    <w:rsid w:val="007700C1"/>
    <w:rsid w:val="007724EF"/>
    <w:rsid w:val="00773097"/>
    <w:rsid w:val="007731F8"/>
    <w:rsid w:val="007748FF"/>
    <w:rsid w:val="007760C2"/>
    <w:rsid w:val="00776B0E"/>
    <w:rsid w:val="00777AF2"/>
    <w:rsid w:val="00783AB2"/>
    <w:rsid w:val="00783C32"/>
    <w:rsid w:val="00784C60"/>
    <w:rsid w:val="00784DD2"/>
    <w:rsid w:val="007872C8"/>
    <w:rsid w:val="00790636"/>
    <w:rsid w:val="00791690"/>
    <w:rsid w:val="00794A3F"/>
    <w:rsid w:val="007951CA"/>
    <w:rsid w:val="007A15DA"/>
    <w:rsid w:val="007A1EF4"/>
    <w:rsid w:val="007A2E20"/>
    <w:rsid w:val="007A3545"/>
    <w:rsid w:val="007A7D00"/>
    <w:rsid w:val="007B0EC1"/>
    <w:rsid w:val="007B1A1B"/>
    <w:rsid w:val="007B26FC"/>
    <w:rsid w:val="007B31D6"/>
    <w:rsid w:val="007B3FCF"/>
    <w:rsid w:val="007B6B10"/>
    <w:rsid w:val="007B77E3"/>
    <w:rsid w:val="007C092E"/>
    <w:rsid w:val="007C136C"/>
    <w:rsid w:val="007C1B29"/>
    <w:rsid w:val="007C3BE2"/>
    <w:rsid w:val="007C3C34"/>
    <w:rsid w:val="007C3EB7"/>
    <w:rsid w:val="007D0FE4"/>
    <w:rsid w:val="007D1543"/>
    <w:rsid w:val="007D1E92"/>
    <w:rsid w:val="007D2EFB"/>
    <w:rsid w:val="007D492C"/>
    <w:rsid w:val="007D67AC"/>
    <w:rsid w:val="007D7B7B"/>
    <w:rsid w:val="007E0F6C"/>
    <w:rsid w:val="007E1D42"/>
    <w:rsid w:val="007E2549"/>
    <w:rsid w:val="007E43BC"/>
    <w:rsid w:val="007E44B4"/>
    <w:rsid w:val="007E6F9C"/>
    <w:rsid w:val="007E72ED"/>
    <w:rsid w:val="007E7CAD"/>
    <w:rsid w:val="007E7FD1"/>
    <w:rsid w:val="007F0F9B"/>
    <w:rsid w:val="007F12B5"/>
    <w:rsid w:val="007F14F0"/>
    <w:rsid w:val="007F2B72"/>
    <w:rsid w:val="007F48C1"/>
    <w:rsid w:val="007F61CC"/>
    <w:rsid w:val="007F69B6"/>
    <w:rsid w:val="008009EA"/>
    <w:rsid w:val="0080261B"/>
    <w:rsid w:val="0080271B"/>
    <w:rsid w:val="00810C04"/>
    <w:rsid w:val="00811537"/>
    <w:rsid w:val="00813C9A"/>
    <w:rsid w:val="008150E8"/>
    <w:rsid w:val="00816ACE"/>
    <w:rsid w:val="00817DA4"/>
    <w:rsid w:val="00820C87"/>
    <w:rsid w:val="00822EC6"/>
    <w:rsid w:val="008231D5"/>
    <w:rsid w:val="00823944"/>
    <w:rsid w:val="00825537"/>
    <w:rsid w:val="008271BD"/>
    <w:rsid w:val="00827A66"/>
    <w:rsid w:val="00827CA9"/>
    <w:rsid w:val="00832AC7"/>
    <w:rsid w:val="00834F9E"/>
    <w:rsid w:val="008425BF"/>
    <w:rsid w:val="00843493"/>
    <w:rsid w:val="0084394C"/>
    <w:rsid w:val="00844687"/>
    <w:rsid w:val="00844C1C"/>
    <w:rsid w:val="00845D02"/>
    <w:rsid w:val="008512D4"/>
    <w:rsid w:val="0085280A"/>
    <w:rsid w:val="00863CFE"/>
    <w:rsid w:val="00863F9F"/>
    <w:rsid w:val="00864325"/>
    <w:rsid w:val="00867053"/>
    <w:rsid w:val="00870A35"/>
    <w:rsid w:val="008716A5"/>
    <w:rsid w:val="00872847"/>
    <w:rsid w:val="008731B4"/>
    <w:rsid w:val="00877D94"/>
    <w:rsid w:val="00882185"/>
    <w:rsid w:val="00882C18"/>
    <w:rsid w:val="00885091"/>
    <w:rsid w:val="00886315"/>
    <w:rsid w:val="008904D0"/>
    <w:rsid w:val="0089343F"/>
    <w:rsid w:val="00893A03"/>
    <w:rsid w:val="00894304"/>
    <w:rsid w:val="00895BEC"/>
    <w:rsid w:val="00896D42"/>
    <w:rsid w:val="00897233"/>
    <w:rsid w:val="008A19FD"/>
    <w:rsid w:val="008A2090"/>
    <w:rsid w:val="008A2644"/>
    <w:rsid w:val="008A2D70"/>
    <w:rsid w:val="008A3743"/>
    <w:rsid w:val="008A400C"/>
    <w:rsid w:val="008B3947"/>
    <w:rsid w:val="008C4E72"/>
    <w:rsid w:val="008C528E"/>
    <w:rsid w:val="008C59BD"/>
    <w:rsid w:val="008C610E"/>
    <w:rsid w:val="008C67AA"/>
    <w:rsid w:val="008C6A58"/>
    <w:rsid w:val="008C7DCA"/>
    <w:rsid w:val="008D36B2"/>
    <w:rsid w:val="008D3C66"/>
    <w:rsid w:val="008D4E90"/>
    <w:rsid w:val="008D7F3F"/>
    <w:rsid w:val="008E006C"/>
    <w:rsid w:val="008E19B6"/>
    <w:rsid w:val="008E2AD8"/>
    <w:rsid w:val="008E33EE"/>
    <w:rsid w:val="008E3D03"/>
    <w:rsid w:val="008E4E81"/>
    <w:rsid w:val="008E5DB6"/>
    <w:rsid w:val="008E6126"/>
    <w:rsid w:val="008E6955"/>
    <w:rsid w:val="008F0A03"/>
    <w:rsid w:val="008F2DF8"/>
    <w:rsid w:val="008F60A3"/>
    <w:rsid w:val="0090191E"/>
    <w:rsid w:val="00904C3A"/>
    <w:rsid w:val="009110B0"/>
    <w:rsid w:val="009113DF"/>
    <w:rsid w:val="00911726"/>
    <w:rsid w:val="00912E7E"/>
    <w:rsid w:val="0091561D"/>
    <w:rsid w:val="00915DD0"/>
    <w:rsid w:val="00917755"/>
    <w:rsid w:val="0092058C"/>
    <w:rsid w:val="009228A3"/>
    <w:rsid w:val="00923F56"/>
    <w:rsid w:val="00924B71"/>
    <w:rsid w:val="00924FF2"/>
    <w:rsid w:val="009266BC"/>
    <w:rsid w:val="00926C0D"/>
    <w:rsid w:val="00932607"/>
    <w:rsid w:val="00936574"/>
    <w:rsid w:val="00941555"/>
    <w:rsid w:val="009421A4"/>
    <w:rsid w:val="009447C5"/>
    <w:rsid w:val="00944F06"/>
    <w:rsid w:val="009461DD"/>
    <w:rsid w:val="00946A69"/>
    <w:rsid w:val="009472C3"/>
    <w:rsid w:val="0095004F"/>
    <w:rsid w:val="00950AE0"/>
    <w:rsid w:val="00951E6F"/>
    <w:rsid w:val="00951E75"/>
    <w:rsid w:val="009525C4"/>
    <w:rsid w:val="009600A0"/>
    <w:rsid w:val="009605A3"/>
    <w:rsid w:val="00960BFB"/>
    <w:rsid w:val="00962786"/>
    <w:rsid w:val="00964CDE"/>
    <w:rsid w:val="00965E9A"/>
    <w:rsid w:val="00967C3A"/>
    <w:rsid w:val="009705B1"/>
    <w:rsid w:val="009767F6"/>
    <w:rsid w:val="00976C8B"/>
    <w:rsid w:val="00977DB0"/>
    <w:rsid w:val="00982773"/>
    <w:rsid w:val="009859C5"/>
    <w:rsid w:val="0099042F"/>
    <w:rsid w:val="00992392"/>
    <w:rsid w:val="00992BD8"/>
    <w:rsid w:val="00993162"/>
    <w:rsid w:val="0099460C"/>
    <w:rsid w:val="0099671C"/>
    <w:rsid w:val="00996C42"/>
    <w:rsid w:val="009A01A5"/>
    <w:rsid w:val="009A0D36"/>
    <w:rsid w:val="009A1394"/>
    <w:rsid w:val="009A3103"/>
    <w:rsid w:val="009A39DD"/>
    <w:rsid w:val="009A3AF8"/>
    <w:rsid w:val="009A3E11"/>
    <w:rsid w:val="009A4F29"/>
    <w:rsid w:val="009A7DA8"/>
    <w:rsid w:val="009B2E45"/>
    <w:rsid w:val="009B3089"/>
    <w:rsid w:val="009B3547"/>
    <w:rsid w:val="009B51A6"/>
    <w:rsid w:val="009B7AEC"/>
    <w:rsid w:val="009C21E0"/>
    <w:rsid w:val="009C2FB8"/>
    <w:rsid w:val="009C4FBE"/>
    <w:rsid w:val="009C5CB2"/>
    <w:rsid w:val="009C6FF6"/>
    <w:rsid w:val="009D145A"/>
    <w:rsid w:val="009D169B"/>
    <w:rsid w:val="009D43F1"/>
    <w:rsid w:val="009D7B2B"/>
    <w:rsid w:val="009E04DF"/>
    <w:rsid w:val="009E097F"/>
    <w:rsid w:val="009E0F82"/>
    <w:rsid w:val="009E1678"/>
    <w:rsid w:val="009E2999"/>
    <w:rsid w:val="009E2EEC"/>
    <w:rsid w:val="009E43C2"/>
    <w:rsid w:val="009E4B12"/>
    <w:rsid w:val="009E5588"/>
    <w:rsid w:val="009F1775"/>
    <w:rsid w:val="009F1C8F"/>
    <w:rsid w:val="009F1E84"/>
    <w:rsid w:val="009F1E85"/>
    <w:rsid w:val="009F2949"/>
    <w:rsid w:val="009F49FE"/>
    <w:rsid w:val="009F52D3"/>
    <w:rsid w:val="009F641C"/>
    <w:rsid w:val="009F6BEB"/>
    <w:rsid w:val="009F72DC"/>
    <w:rsid w:val="00A013B4"/>
    <w:rsid w:val="00A01CD3"/>
    <w:rsid w:val="00A021C4"/>
    <w:rsid w:val="00A03111"/>
    <w:rsid w:val="00A03384"/>
    <w:rsid w:val="00A04806"/>
    <w:rsid w:val="00A04A29"/>
    <w:rsid w:val="00A05D3F"/>
    <w:rsid w:val="00A06F22"/>
    <w:rsid w:val="00A141CA"/>
    <w:rsid w:val="00A14A16"/>
    <w:rsid w:val="00A14F89"/>
    <w:rsid w:val="00A16F78"/>
    <w:rsid w:val="00A218FC"/>
    <w:rsid w:val="00A22E2A"/>
    <w:rsid w:val="00A24474"/>
    <w:rsid w:val="00A24F22"/>
    <w:rsid w:val="00A263F0"/>
    <w:rsid w:val="00A27EEA"/>
    <w:rsid w:val="00A32D5F"/>
    <w:rsid w:val="00A330EF"/>
    <w:rsid w:val="00A3400B"/>
    <w:rsid w:val="00A400F5"/>
    <w:rsid w:val="00A40C12"/>
    <w:rsid w:val="00A421F9"/>
    <w:rsid w:val="00A454FF"/>
    <w:rsid w:val="00A470BB"/>
    <w:rsid w:val="00A50AE3"/>
    <w:rsid w:val="00A523C9"/>
    <w:rsid w:val="00A52408"/>
    <w:rsid w:val="00A52557"/>
    <w:rsid w:val="00A54253"/>
    <w:rsid w:val="00A54CBA"/>
    <w:rsid w:val="00A550A4"/>
    <w:rsid w:val="00A552DE"/>
    <w:rsid w:val="00A55764"/>
    <w:rsid w:val="00A56502"/>
    <w:rsid w:val="00A56878"/>
    <w:rsid w:val="00A611ED"/>
    <w:rsid w:val="00A6147C"/>
    <w:rsid w:val="00A638CD"/>
    <w:rsid w:val="00A64247"/>
    <w:rsid w:val="00A65462"/>
    <w:rsid w:val="00A669B5"/>
    <w:rsid w:val="00A66ED5"/>
    <w:rsid w:val="00A72F42"/>
    <w:rsid w:val="00A73431"/>
    <w:rsid w:val="00A7469B"/>
    <w:rsid w:val="00A74A85"/>
    <w:rsid w:val="00A75EE7"/>
    <w:rsid w:val="00A76E78"/>
    <w:rsid w:val="00A82F64"/>
    <w:rsid w:val="00A846AB"/>
    <w:rsid w:val="00A85871"/>
    <w:rsid w:val="00A86AEF"/>
    <w:rsid w:val="00A9329E"/>
    <w:rsid w:val="00A93728"/>
    <w:rsid w:val="00A96DDC"/>
    <w:rsid w:val="00AA02A5"/>
    <w:rsid w:val="00AA3B30"/>
    <w:rsid w:val="00AA437A"/>
    <w:rsid w:val="00AA622C"/>
    <w:rsid w:val="00AA640E"/>
    <w:rsid w:val="00AA72F0"/>
    <w:rsid w:val="00AA7768"/>
    <w:rsid w:val="00AB06CE"/>
    <w:rsid w:val="00AB0D5C"/>
    <w:rsid w:val="00AB22A4"/>
    <w:rsid w:val="00AB33ED"/>
    <w:rsid w:val="00AB61BC"/>
    <w:rsid w:val="00AB791C"/>
    <w:rsid w:val="00AC02F7"/>
    <w:rsid w:val="00AC13BC"/>
    <w:rsid w:val="00AC1FC2"/>
    <w:rsid w:val="00AC56CE"/>
    <w:rsid w:val="00AC5BD8"/>
    <w:rsid w:val="00AC6332"/>
    <w:rsid w:val="00AD1078"/>
    <w:rsid w:val="00AD6CBC"/>
    <w:rsid w:val="00AD77FD"/>
    <w:rsid w:val="00AE0120"/>
    <w:rsid w:val="00AF0009"/>
    <w:rsid w:val="00AF1C61"/>
    <w:rsid w:val="00AF1E0E"/>
    <w:rsid w:val="00AF2471"/>
    <w:rsid w:val="00AF289E"/>
    <w:rsid w:val="00AF4DC8"/>
    <w:rsid w:val="00AF706E"/>
    <w:rsid w:val="00B000CE"/>
    <w:rsid w:val="00B013CC"/>
    <w:rsid w:val="00B06BDC"/>
    <w:rsid w:val="00B07C89"/>
    <w:rsid w:val="00B1091A"/>
    <w:rsid w:val="00B140FD"/>
    <w:rsid w:val="00B142C9"/>
    <w:rsid w:val="00B143CC"/>
    <w:rsid w:val="00B1565F"/>
    <w:rsid w:val="00B1627C"/>
    <w:rsid w:val="00B1644F"/>
    <w:rsid w:val="00B168C8"/>
    <w:rsid w:val="00B17E89"/>
    <w:rsid w:val="00B20050"/>
    <w:rsid w:val="00B20947"/>
    <w:rsid w:val="00B22491"/>
    <w:rsid w:val="00B26674"/>
    <w:rsid w:val="00B31565"/>
    <w:rsid w:val="00B32E2B"/>
    <w:rsid w:val="00B3391E"/>
    <w:rsid w:val="00B34889"/>
    <w:rsid w:val="00B3728E"/>
    <w:rsid w:val="00B42D23"/>
    <w:rsid w:val="00B43FFC"/>
    <w:rsid w:val="00B45FAC"/>
    <w:rsid w:val="00B479B7"/>
    <w:rsid w:val="00B518A2"/>
    <w:rsid w:val="00B521C8"/>
    <w:rsid w:val="00B5392A"/>
    <w:rsid w:val="00B57201"/>
    <w:rsid w:val="00B6087D"/>
    <w:rsid w:val="00B64E94"/>
    <w:rsid w:val="00B65E48"/>
    <w:rsid w:val="00B6666E"/>
    <w:rsid w:val="00B66E5C"/>
    <w:rsid w:val="00B72255"/>
    <w:rsid w:val="00B72E34"/>
    <w:rsid w:val="00B812F2"/>
    <w:rsid w:val="00B81323"/>
    <w:rsid w:val="00B82898"/>
    <w:rsid w:val="00B82CA7"/>
    <w:rsid w:val="00B83E9A"/>
    <w:rsid w:val="00B84C18"/>
    <w:rsid w:val="00B8501E"/>
    <w:rsid w:val="00B8554D"/>
    <w:rsid w:val="00B8711E"/>
    <w:rsid w:val="00B873F3"/>
    <w:rsid w:val="00B93D66"/>
    <w:rsid w:val="00B9467C"/>
    <w:rsid w:val="00B94B76"/>
    <w:rsid w:val="00B95E07"/>
    <w:rsid w:val="00BA1791"/>
    <w:rsid w:val="00BA2D08"/>
    <w:rsid w:val="00BA2FB9"/>
    <w:rsid w:val="00BA5F35"/>
    <w:rsid w:val="00BA6D97"/>
    <w:rsid w:val="00BB0F32"/>
    <w:rsid w:val="00BB72A9"/>
    <w:rsid w:val="00BB7705"/>
    <w:rsid w:val="00BC02D6"/>
    <w:rsid w:val="00BC254F"/>
    <w:rsid w:val="00BC442B"/>
    <w:rsid w:val="00BC5D50"/>
    <w:rsid w:val="00BC6050"/>
    <w:rsid w:val="00BC7E1F"/>
    <w:rsid w:val="00BD22EB"/>
    <w:rsid w:val="00BD30F7"/>
    <w:rsid w:val="00BD3DA3"/>
    <w:rsid w:val="00BD63DD"/>
    <w:rsid w:val="00BD7381"/>
    <w:rsid w:val="00BE157E"/>
    <w:rsid w:val="00BE32C7"/>
    <w:rsid w:val="00BE36F5"/>
    <w:rsid w:val="00BE6593"/>
    <w:rsid w:val="00BE6C04"/>
    <w:rsid w:val="00BE7CCE"/>
    <w:rsid w:val="00BF05B8"/>
    <w:rsid w:val="00BF3BAA"/>
    <w:rsid w:val="00BF56A9"/>
    <w:rsid w:val="00BF6A8D"/>
    <w:rsid w:val="00BF793F"/>
    <w:rsid w:val="00C04CA0"/>
    <w:rsid w:val="00C0589F"/>
    <w:rsid w:val="00C067D7"/>
    <w:rsid w:val="00C0690F"/>
    <w:rsid w:val="00C132D3"/>
    <w:rsid w:val="00C14373"/>
    <w:rsid w:val="00C15B8B"/>
    <w:rsid w:val="00C16223"/>
    <w:rsid w:val="00C16DAD"/>
    <w:rsid w:val="00C206E4"/>
    <w:rsid w:val="00C213A8"/>
    <w:rsid w:val="00C21C30"/>
    <w:rsid w:val="00C22275"/>
    <w:rsid w:val="00C2371F"/>
    <w:rsid w:val="00C238C0"/>
    <w:rsid w:val="00C24852"/>
    <w:rsid w:val="00C24A3F"/>
    <w:rsid w:val="00C25F6F"/>
    <w:rsid w:val="00C260D0"/>
    <w:rsid w:val="00C2656F"/>
    <w:rsid w:val="00C27039"/>
    <w:rsid w:val="00C30D3E"/>
    <w:rsid w:val="00C31CE6"/>
    <w:rsid w:val="00C33360"/>
    <w:rsid w:val="00C33DEA"/>
    <w:rsid w:val="00C33EB5"/>
    <w:rsid w:val="00C34FD0"/>
    <w:rsid w:val="00C361EF"/>
    <w:rsid w:val="00C374F1"/>
    <w:rsid w:val="00C41C95"/>
    <w:rsid w:val="00C42522"/>
    <w:rsid w:val="00C4483F"/>
    <w:rsid w:val="00C46D64"/>
    <w:rsid w:val="00C47B91"/>
    <w:rsid w:val="00C50106"/>
    <w:rsid w:val="00C50E28"/>
    <w:rsid w:val="00C54D8C"/>
    <w:rsid w:val="00C558E3"/>
    <w:rsid w:val="00C568DD"/>
    <w:rsid w:val="00C6601C"/>
    <w:rsid w:val="00C67B75"/>
    <w:rsid w:val="00C67F0A"/>
    <w:rsid w:val="00C72C81"/>
    <w:rsid w:val="00C741FB"/>
    <w:rsid w:val="00C75870"/>
    <w:rsid w:val="00C765E1"/>
    <w:rsid w:val="00C76A6A"/>
    <w:rsid w:val="00C778D4"/>
    <w:rsid w:val="00C81170"/>
    <w:rsid w:val="00C83EBF"/>
    <w:rsid w:val="00C859D5"/>
    <w:rsid w:val="00C917B8"/>
    <w:rsid w:val="00C92AA6"/>
    <w:rsid w:val="00C94A9F"/>
    <w:rsid w:val="00CA0995"/>
    <w:rsid w:val="00CA0F2B"/>
    <w:rsid w:val="00CA1C31"/>
    <w:rsid w:val="00CA2880"/>
    <w:rsid w:val="00CA4065"/>
    <w:rsid w:val="00CA5D55"/>
    <w:rsid w:val="00CB037B"/>
    <w:rsid w:val="00CB0B43"/>
    <w:rsid w:val="00CB359E"/>
    <w:rsid w:val="00CB7FBF"/>
    <w:rsid w:val="00CC1A80"/>
    <w:rsid w:val="00CC205A"/>
    <w:rsid w:val="00CC2D94"/>
    <w:rsid w:val="00CC31EB"/>
    <w:rsid w:val="00CC6A44"/>
    <w:rsid w:val="00CD1B97"/>
    <w:rsid w:val="00CD4617"/>
    <w:rsid w:val="00CD4D09"/>
    <w:rsid w:val="00CD6DBD"/>
    <w:rsid w:val="00CD6F06"/>
    <w:rsid w:val="00CE11D7"/>
    <w:rsid w:val="00CE3F18"/>
    <w:rsid w:val="00CE593F"/>
    <w:rsid w:val="00CE656F"/>
    <w:rsid w:val="00CF0B68"/>
    <w:rsid w:val="00CF2B4A"/>
    <w:rsid w:val="00CF3A05"/>
    <w:rsid w:val="00CF54E3"/>
    <w:rsid w:val="00CF60B7"/>
    <w:rsid w:val="00CF7E82"/>
    <w:rsid w:val="00D00976"/>
    <w:rsid w:val="00D05A4C"/>
    <w:rsid w:val="00D07786"/>
    <w:rsid w:val="00D10F9D"/>
    <w:rsid w:val="00D113E8"/>
    <w:rsid w:val="00D1266F"/>
    <w:rsid w:val="00D13C65"/>
    <w:rsid w:val="00D17190"/>
    <w:rsid w:val="00D20C59"/>
    <w:rsid w:val="00D21733"/>
    <w:rsid w:val="00D22563"/>
    <w:rsid w:val="00D232E0"/>
    <w:rsid w:val="00D23B9B"/>
    <w:rsid w:val="00D25A78"/>
    <w:rsid w:val="00D25E6A"/>
    <w:rsid w:val="00D26480"/>
    <w:rsid w:val="00D26905"/>
    <w:rsid w:val="00D30033"/>
    <w:rsid w:val="00D33E7C"/>
    <w:rsid w:val="00D34600"/>
    <w:rsid w:val="00D34C60"/>
    <w:rsid w:val="00D35F8E"/>
    <w:rsid w:val="00D40E0D"/>
    <w:rsid w:val="00D42F5D"/>
    <w:rsid w:val="00D436E6"/>
    <w:rsid w:val="00D45094"/>
    <w:rsid w:val="00D461DC"/>
    <w:rsid w:val="00D46CB1"/>
    <w:rsid w:val="00D47811"/>
    <w:rsid w:val="00D47CB7"/>
    <w:rsid w:val="00D50BEC"/>
    <w:rsid w:val="00D50F58"/>
    <w:rsid w:val="00D51302"/>
    <w:rsid w:val="00D52077"/>
    <w:rsid w:val="00D52A58"/>
    <w:rsid w:val="00D54421"/>
    <w:rsid w:val="00D544FB"/>
    <w:rsid w:val="00D54A41"/>
    <w:rsid w:val="00D5597C"/>
    <w:rsid w:val="00D564AF"/>
    <w:rsid w:val="00D57F2A"/>
    <w:rsid w:val="00D6093F"/>
    <w:rsid w:val="00D614CE"/>
    <w:rsid w:val="00D614E9"/>
    <w:rsid w:val="00D706E2"/>
    <w:rsid w:val="00D7157A"/>
    <w:rsid w:val="00D72768"/>
    <w:rsid w:val="00D765AD"/>
    <w:rsid w:val="00D76F73"/>
    <w:rsid w:val="00D77CFD"/>
    <w:rsid w:val="00D80A02"/>
    <w:rsid w:val="00D82BAC"/>
    <w:rsid w:val="00D8391C"/>
    <w:rsid w:val="00D85D16"/>
    <w:rsid w:val="00D90B72"/>
    <w:rsid w:val="00D90C50"/>
    <w:rsid w:val="00D91091"/>
    <w:rsid w:val="00D926C2"/>
    <w:rsid w:val="00D92C6D"/>
    <w:rsid w:val="00DA5FB5"/>
    <w:rsid w:val="00DB2A5A"/>
    <w:rsid w:val="00DB30AD"/>
    <w:rsid w:val="00DB4A41"/>
    <w:rsid w:val="00DC5764"/>
    <w:rsid w:val="00DD1DDF"/>
    <w:rsid w:val="00DD25EA"/>
    <w:rsid w:val="00DD2809"/>
    <w:rsid w:val="00DD39E8"/>
    <w:rsid w:val="00DD592F"/>
    <w:rsid w:val="00DE2B8E"/>
    <w:rsid w:val="00DE3994"/>
    <w:rsid w:val="00DE4A8C"/>
    <w:rsid w:val="00DE562F"/>
    <w:rsid w:val="00DF03F5"/>
    <w:rsid w:val="00DF0763"/>
    <w:rsid w:val="00E00587"/>
    <w:rsid w:val="00E00C05"/>
    <w:rsid w:val="00E00CCD"/>
    <w:rsid w:val="00E01983"/>
    <w:rsid w:val="00E06D7A"/>
    <w:rsid w:val="00E073CB"/>
    <w:rsid w:val="00E12A8C"/>
    <w:rsid w:val="00E12B18"/>
    <w:rsid w:val="00E12B33"/>
    <w:rsid w:val="00E136B9"/>
    <w:rsid w:val="00E17C37"/>
    <w:rsid w:val="00E17FF8"/>
    <w:rsid w:val="00E22543"/>
    <w:rsid w:val="00E231EF"/>
    <w:rsid w:val="00E30D09"/>
    <w:rsid w:val="00E3118E"/>
    <w:rsid w:val="00E34029"/>
    <w:rsid w:val="00E34629"/>
    <w:rsid w:val="00E366D6"/>
    <w:rsid w:val="00E37868"/>
    <w:rsid w:val="00E40094"/>
    <w:rsid w:val="00E430B3"/>
    <w:rsid w:val="00E43957"/>
    <w:rsid w:val="00E445F0"/>
    <w:rsid w:val="00E502C2"/>
    <w:rsid w:val="00E509B2"/>
    <w:rsid w:val="00E50E61"/>
    <w:rsid w:val="00E5327A"/>
    <w:rsid w:val="00E54DA9"/>
    <w:rsid w:val="00E56186"/>
    <w:rsid w:val="00E614EE"/>
    <w:rsid w:val="00E62381"/>
    <w:rsid w:val="00E65452"/>
    <w:rsid w:val="00E73F6F"/>
    <w:rsid w:val="00E82C0D"/>
    <w:rsid w:val="00E84889"/>
    <w:rsid w:val="00E87497"/>
    <w:rsid w:val="00E9067C"/>
    <w:rsid w:val="00E9251E"/>
    <w:rsid w:val="00E94473"/>
    <w:rsid w:val="00E969AD"/>
    <w:rsid w:val="00EA031D"/>
    <w:rsid w:val="00EA1B71"/>
    <w:rsid w:val="00EA3BE8"/>
    <w:rsid w:val="00EA3F38"/>
    <w:rsid w:val="00EA5CE2"/>
    <w:rsid w:val="00EA6861"/>
    <w:rsid w:val="00EB1FF3"/>
    <w:rsid w:val="00EB33AD"/>
    <w:rsid w:val="00EB5623"/>
    <w:rsid w:val="00EB6B27"/>
    <w:rsid w:val="00EC0AC8"/>
    <w:rsid w:val="00EC5F9B"/>
    <w:rsid w:val="00EC60E2"/>
    <w:rsid w:val="00EC6E08"/>
    <w:rsid w:val="00EC722D"/>
    <w:rsid w:val="00ED040E"/>
    <w:rsid w:val="00ED2807"/>
    <w:rsid w:val="00ED404E"/>
    <w:rsid w:val="00EE07A3"/>
    <w:rsid w:val="00EE2194"/>
    <w:rsid w:val="00EE35F2"/>
    <w:rsid w:val="00EE3F4D"/>
    <w:rsid w:val="00EE72FA"/>
    <w:rsid w:val="00EE7951"/>
    <w:rsid w:val="00EE7CF4"/>
    <w:rsid w:val="00EE7D04"/>
    <w:rsid w:val="00EF13F1"/>
    <w:rsid w:val="00EF21E9"/>
    <w:rsid w:val="00EF328B"/>
    <w:rsid w:val="00EF5963"/>
    <w:rsid w:val="00EF6F8B"/>
    <w:rsid w:val="00F00B67"/>
    <w:rsid w:val="00F029C1"/>
    <w:rsid w:val="00F04215"/>
    <w:rsid w:val="00F0434F"/>
    <w:rsid w:val="00F04C5B"/>
    <w:rsid w:val="00F05BB8"/>
    <w:rsid w:val="00F05D5E"/>
    <w:rsid w:val="00F12C54"/>
    <w:rsid w:val="00F13E08"/>
    <w:rsid w:val="00F15917"/>
    <w:rsid w:val="00F160EF"/>
    <w:rsid w:val="00F2055D"/>
    <w:rsid w:val="00F20A31"/>
    <w:rsid w:val="00F22B08"/>
    <w:rsid w:val="00F250A5"/>
    <w:rsid w:val="00F311F4"/>
    <w:rsid w:val="00F3121C"/>
    <w:rsid w:val="00F3234C"/>
    <w:rsid w:val="00F32E6B"/>
    <w:rsid w:val="00F36348"/>
    <w:rsid w:val="00F37523"/>
    <w:rsid w:val="00F4194F"/>
    <w:rsid w:val="00F455E2"/>
    <w:rsid w:val="00F466CB"/>
    <w:rsid w:val="00F468AE"/>
    <w:rsid w:val="00F46D3D"/>
    <w:rsid w:val="00F4706C"/>
    <w:rsid w:val="00F47399"/>
    <w:rsid w:val="00F533A5"/>
    <w:rsid w:val="00F53598"/>
    <w:rsid w:val="00F53D22"/>
    <w:rsid w:val="00F53E94"/>
    <w:rsid w:val="00F54D4B"/>
    <w:rsid w:val="00F563EF"/>
    <w:rsid w:val="00F6277A"/>
    <w:rsid w:val="00F63067"/>
    <w:rsid w:val="00F6449F"/>
    <w:rsid w:val="00F649D5"/>
    <w:rsid w:val="00F64B90"/>
    <w:rsid w:val="00F67454"/>
    <w:rsid w:val="00F70F1D"/>
    <w:rsid w:val="00F757CC"/>
    <w:rsid w:val="00F773B0"/>
    <w:rsid w:val="00F77508"/>
    <w:rsid w:val="00F776E5"/>
    <w:rsid w:val="00F83C31"/>
    <w:rsid w:val="00F909A7"/>
    <w:rsid w:val="00F91104"/>
    <w:rsid w:val="00F91672"/>
    <w:rsid w:val="00F91C78"/>
    <w:rsid w:val="00F92270"/>
    <w:rsid w:val="00F92BDC"/>
    <w:rsid w:val="00F92D44"/>
    <w:rsid w:val="00F93DCF"/>
    <w:rsid w:val="00F94895"/>
    <w:rsid w:val="00F95CE1"/>
    <w:rsid w:val="00F9727F"/>
    <w:rsid w:val="00FA0B05"/>
    <w:rsid w:val="00FA1D7E"/>
    <w:rsid w:val="00FA39BC"/>
    <w:rsid w:val="00FB1946"/>
    <w:rsid w:val="00FB33D8"/>
    <w:rsid w:val="00FB3E6B"/>
    <w:rsid w:val="00FB54E1"/>
    <w:rsid w:val="00FC00FE"/>
    <w:rsid w:val="00FC0E3D"/>
    <w:rsid w:val="00FC2158"/>
    <w:rsid w:val="00FC438E"/>
    <w:rsid w:val="00FC4467"/>
    <w:rsid w:val="00FC5288"/>
    <w:rsid w:val="00FD034D"/>
    <w:rsid w:val="00FD0F00"/>
    <w:rsid w:val="00FD17F0"/>
    <w:rsid w:val="00FD3508"/>
    <w:rsid w:val="00FD42B6"/>
    <w:rsid w:val="00FE1A1C"/>
    <w:rsid w:val="00FE6BFE"/>
    <w:rsid w:val="00FE7AB2"/>
    <w:rsid w:val="00FF228A"/>
    <w:rsid w:val="00FF3189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aliases w:val="tekstas"/>
    <w:qFormat/>
    <w:rsid w:val="00CE3F18"/>
    <w:pPr>
      <w:spacing w:after="0" w:line="360" w:lineRule="auto"/>
      <w:ind w:firstLine="1298"/>
      <w:jc w:val="both"/>
    </w:pPr>
    <w:rPr>
      <w:rFonts w:ascii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autoRedefine/>
    <w:uiPriority w:val="99"/>
    <w:qFormat/>
    <w:rsid w:val="009F1775"/>
    <w:pPr>
      <w:spacing w:line="240" w:lineRule="auto"/>
      <w:ind w:firstLine="0"/>
      <w:jc w:val="center"/>
      <w:outlineLvl w:val="0"/>
    </w:pPr>
    <w:rPr>
      <w:b/>
      <w:noProof/>
      <w:color w:val="000000"/>
      <w:kern w:val="28"/>
      <w:sz w:val="28"/>
      <w:szCs w:val="28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9F1775"/>
    <w:rPr>
      <w:rFonts w:ascii="Times New Roman" w:hAnsi="Times New Roman" w:cs="Times New Roman"/>
      <w:b/>
      <w:noProof/>
      <w:color w:val="000000"/>
      <w:kern w:val="28"/>
      <w:sz w:val="28"/>
      <w:szCs w:val="28"/>
      <w:lang w:val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CE3F18"/>
    <w:pPr>
      <w:spacing w:after="120" w:line="240" w:lineRule="auto"/>
      <w:ind w:left="283" w:firstLine="0"/>
      <w:jc w:val="left"/>
    </w:pPr>
    <w:rPr>
      <w:rFonts w:ascii="TimesLT" w:eastAsia="Times New Roman" w:hAnsi="TimesLT" w:cs="Times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CE3F18"/>
    <w:rPr>
      <w:rFonts w:ascii="TimesLT" w:eastAsia="Times New Roman" w:hAnsi="TimesLT" w:cs="TimesLT"/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CE3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aliases w:val="tekstas"/>
    <w:qFormat/>
    <w:rsid w:val="00CE3F18"/>
    <w:pPr>
      <w:spacing w:after="0" w:line="360" w:lineRule="auto"/>
      <w:ind w:firstLine="1298"/>
      <w:jc w:val="both"/>
    </w:pPr>
    <w:rPr>
      <w:rFonts w:ascii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autoRedefine/>
    <w:uiPriority w:val="99"/>
    <w:qFormat/>
    <w:rsid w:val="009F1775"/>
    <w:pPr>
      <w:spacing w:line="240" w:lineRule="auto"/>
      <w:ind w:firstLine="0"/>
      <w:jc w:val="center"/>
      <w:outlineLvl w:val="0"/>
    </w:pPr>
    <w:rPr>
      <w:b/>
      <w:noProof/>
      <w:color w:val="000000"/>
      <w:kern w:val="28"/>
      <w:sz w:val="28"/>
      <w:szCs w:val="28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9F1775"/>
    <w:rPr>
      <w:rFonts w:ascii="Times New Roman" w:hAnsi="Times New Roman" w:cs="Times New Roman"/>
      <w:b/>
      <w:noProof/>
      <w:color w:val="000000"/>
      <w:kern w:val="28"/>
      <w:sz w:val="28"/>
      <w:szCs w:val="28"/>
      <w:lang w:val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CE3F18"/>
    <w:pPr>
      <w:spacing w:after="120" w:line="240" w:lineRule="auto"/>
      <w:ind w:left="283" w:firstLine="0"/>
      <w:jc w:val="left"/>
    </w:pPr>
    <w:rPr>
      <w:rFonts w:ascii="TimesLT" w:eastAsia="Times New Roman" w:hAnsi="TimesLT" w:cs="Times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CE3F18"/>
    <w:rPr>
      <w:rFonts w:ascii="TimesLT" w:eastAsia="Times New Roman" w:hAnsi="TimesLT" w:cs="TimesLT"/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CE3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788</Characters>
  <Application>Microsoft Office Word</Application>
  <DocSecurity>0</DocSecurity>
  <Lines>32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</dc:creator>
  <cp:lastModifiedBy>Kompiuteris</cp:lastModifiedBy>
  <cp:revision>7</cp:revision>
  <cp:lastPrinted>2019-10-18T08:52:00Z</cp:lastPrinted>
  <dcterms:created xsi:type="dcterms:W3CDTF">2019-10-06T18:11:00Z</dcterms:created>
  <dcterms:modified xsi:type="dcterms:W3CDTF">2020-04-07T13:34:00Z</dcterms:modified>
</cp:coreProperties>
</file>