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95" w:rsidRPr="00967A7F" w:rsidRDefault="00D810BE" w:rsidP="009B5F95">
      <w:pPr>
        <w:spacing w:line="240" w:lineRule="auto"/>
        <w:ind w:firstLine="6096"/>
      </w:pPr>
      <w:bookmarkStart w:id="0" w:name="_Toc9950115"/>
      <w:r>
        <w:t>Baigiamųjų</w:t>
      </w:r>
      <w:r w:rsidR="009B5F95" w:rsidRPr="00967A7F">
        <w:t xml:space="preserve"> darbų rengimo </w:t>
      </w:r>
    </w:p>
    <w:p w:rsidR="009B5F95" w:rsidRPr="00967A7F" w:rsidRDefault="009B5F95" w:rsidP="009B5F95">
      <w:pPr>
        <w:spacing w:line="240" w:lineRule="auto"/>
        <w:ind w:firstLine="6096"/>
      </w:pPr>
      <w:r w:rsidRPr="00967A7F">
        <w:t>metodinių rekomendacijų</w:t>
      </w:r>
    </w:p>
    <w:p w:rsidR="009B5F95" w:rsidRPr="00967A7F" w:rsidRDefault="00D810BE" w:rsidP="009B5F95">
      <w:pPr>
        <w:spacing w:line="240" w:lineRule="auto"/>
        <w:ind w:firstLine="6096"/>
      </w:pPr>
      <w:r>
        <w:t>7</w:t>
      </w:r>
      <w:r w:rsidR="009B5F95" w:rsidRPr="00967A7F">
        <w:t xml:space="preserve"> priedas</w:t>
      </w:r>
    </w:p>
    <w:p w:rsidR="009B5F95" w:rsidRPr="00BB1363" w:rsidRDefault="009B5F95" w:rsidP="009B5F95">
      <w:pPr>
        <w:jc w:val="center"/>
        <w:rPr>
          <w:b/>
          <w:sz w:val="20"/>
        </w:rPr>
      </w:pPr>
    </w:p>
    <w:p w:rsidR="009B5F95" w:rsidRPr="00BB1363" w:rsidRDefault="009B5F95" w:rsidP="009B5F95">
      <w:pPr>
        <w:ind w:firstLine="0"/>
        <w:jc w:val="center"/>
        <w:rPr>
          <w:b/>
        </w:rPr>
      </w:pPr>
      <w:r w:rsidRPr="00BB1363">
        <w:rPr>
          <w:b/>
        </w:rPr>
        <w:t>(</w:t>
      </w:r>
      <w:r>
        <w:rPr>
          <w:b/>
        </w:rPr>
        <w:t>Lentelių sąrašo</w:t>
      </w:r>
      <w:r w:rsidRPr="00BB1363">
        <w:rPr>
          <w:b/>
        </w:rPr>
        <w:t xml:space="preserve"> įforminimo pavyzdys)</w:t>
      </w:r>
    </w:p>
    <w:p w:rsidR="009B5F95" w:rsidRDefault="009B5F95" w:rsidP="0038323E">
      <w:pPr>
        <w:pStyle w:val="Pavadinimas"/>
      </w:pPr>
    </w:p>
    <w:p w:rsidR="009B5F95" w:rsidRPr="0038323E" w:rsidRDefault="009B5F95" w:rsidP="0038323E">
      <w:pPr>
        <w:pStyle w:val="Pavadinimas"/>
      </w:pPr>
      <w:r w:rsidRPr="0038323E">
        <w:t>LENTELIŲ SĄRAŠAS</w:t>
      </w:r>
      <w:bookmarkEnd w:id="0"/>
    </w:p>
    <w:p w:rsidR="009B5F95" w:rsidRPr="00FD77AA" w:rsidRDefault="009B5F95" w:rsidP="0038323E">
      <w:pPr>
        <w:spacing w:line="240" w:lineRule="auto"/>
        <w:ind w:firstLine="0"/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"/>
        <w:gridCol w:w="7353"/>
        <w:gridCol w:w="1070"/>
      </w:tblGrid>
      <w:tr w:rsidR="009B5F95" w:rsidRPr="00A65DF6" w:rsidTr="00297E5A">
        <w:trPr>
          <w:trHeight w:val="376"/>
        </w:trPr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65DF6">
              <w:rPr>
                <w:b/>
                <w:bCs/>
                <w:sz w:val="20"/>
                <w:szCs w:val="20"/>
              </w:rPr>
              <w:t>Lentelės Nr.</w:t>
            </w: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65DF6">
              <w:rPr>
                <w:b/>
                <w:bCs/>
                <w:sz w:val="20"/>
                <w:szCs w:val="20"/>
              </w:rPr>
              <w:t>Lentelės pavadinimas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65DF6">
              <w:rPr>
                <w:b/>
                <w:bCs/>
                <w:sz w:val="20"/>
                <w:szCs w:val="20"/>
              </w:rPr>
              <w:t>Puslapis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>Motyvacijos ir motyvavimo sampratų apibrėžtys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>Darbuotojų motyvavimo priemonės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>Respondentų išsilavinimo pasiskirstymas pagal amžių (proc.)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>Motyvavimo metodų vertinimas (proc.)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>Motyvavimo priemonių vertinimas (proc.)</w:t>
            </w:r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B5F95" w:rsidRPr="00A65DF6" w:rsidTr="00297E5A">
        <w:trPr>
          <w:trHeight w:val="279"/>
        </w:trPr>
        <w:tc>
          <w:tcPr>
            <w:tcW w:w="1070" w:type="dxa"/>
            <w:vAlign w:val="center"/>
          </w:tcPr>
          <w:p w:rsidR="009B5F95" w:rsidRPr="00A65DF6" w:rsidRDefault="009B5F95" w:rsidP="009B5F95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3" w:type="dxa"/>
            <w:vAlign w:val="center"/>
          </w:tcPr>
          <w:p w:rsidR="009B5F95" w:rsidRPr="00A65DF6" w:rsidRDefault="009B5F95" w:rsidP="009B5F95">
            <w:pPr>
              <w:pStyle w:val="prastasistinklapis"/>
              <w:spacing w:before="0" w:beforeAutospacing="0" w:after="0" w:afterAutospacing="0"/>
              <w:rPr>
                <w:sz w:val="20"/>
                <w:szCs w:val="20"/>
              </w:rPr>
            </w:pPr>
            <w:r w:rsidRPr="00A65DF6">
              <w:rPr>
                <w:sz w:val="20"/>
                <w:szCs w:val="20"/>
              </w:rPr>
              <w:t xml:space="preserve">Respondentų pasiūlymai </w:t>
            </w:r>
            <w:r>
              <w:rPr>
                <w:rFonts w:eastAsia="Calibri"/>
                <w:bCs/>
                <w:noProof/>
                <w:sz w:val="20"/>
                <w:szCs w:val="20"/>
              </w:rPr>
              <w:t>„X“ įmonės</w:t>
            </w:r>
            <w:r w:rsidR="00C07012">
              <w:rPr>
                <w:sz w:val="20"/>
                <w:szCs w:val="20"/>
              </w:rPr>
              <w:t xml:space="preserve"> darbuotojų motyvavimui tobulinti</w:t>
            </w:r>
            <w:bookmarkStart w:id="1" w:name="_GoBack"/>
            <w:bookmarkEnd w:id="1"/>
          </w:p>
        </w:tc>
        <w:tc>
          <w:tcPr>
            <w:tcW w:w="1070" w:type="dxa"/>
            <w:vAlign w:val="center"/>
          </w:tcPr>
          <w:p w:rsidR="009B5F95" w:rsidRPr="00A65DF6" w:rsidRDefault="009B5F95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D25E6A" w:rsidRPr="009B5F95" w:rsidRDefault="00D25E6A" w:rsidP="009B5F95">
      <w:pPr>
        <w:ind w:firstLine="0"/>
        <w:rPr>
          <w:noProof/>
          <w:color w:val="000000"/>
          <w:kern w:val="28"/>
          <w:sz w:val="28"/>
        </w:rPr>
      </w:pPr>
    </w:p>
    <w:sectPr w:rsidR="00D25E6A" w:rsidRPr="009B5F95" w:rsidSect="00440870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6C0"/>
    <w:multiLevelType w:val="hybridMultilevel"/>
    <w:tmpl w:val="20384DC2"/>
    <w:lvl w:ilvl="0" w:tplc="71F43C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95"/>
    <w:rsid w:val="0000019F"/>
    <w:rsid w:val="00003B50"/>
    <w:rsid w:val="00004EF8"/>
    <w:rsid w:val="00005EF3"/>
    <w:rsid w:val="00010DCE"/>
    <w:rsid w:val="0001151E"/>
    <w:rsid w:val="000136A8"/>
    <w:rsid w:val="000137BA"/>
    <w:rsid w:val="00017065"/>
    <w:rsid w:val="0001713A"/>
    <w:rsid w:val="000179DC"/>
    <w:rsid w:val="00020CDE"/>
    <w:rsid w:val="00021AA7"/>
    <w:rsid w:val="0002249B"/>
    <w:rsid w:val="000227FA"/>
    <w:rsid w:val="00022F0C"/>
    <w:rsid w:val="000256F3"/>
    <w:rsid w:val="000278AF"/>
    <w:rsid w:val="00032BAC"/>
    <w:rsid w:val="00035783"/>
    <w:rsid w:val="00036290"/>
    <w:rsid w:val="0003629D"/>
    <w:rsid w:val="000409B7"/>
    <w:rsid w:val="00040A54"/>
    <w:rsid w:val="00041AC0"/>
    <w:rsid w:val="00041D8B"/>
    <w:rsid w:val="00042A6B"/>
    <w:rsid w:val="0004327E"/>
    <w:rsid w:val="00045578"/>
    <w:rsid w:val="00050B43"/>
    <w:rsid w:val="00052874"/>
    <w:rsid w:val="00054466"/>
    <w:rsid w:val="00055E7C"/>
    <w:rsid w:val="00057136"/>
    <w:rsid w:val="00057154"/>
    <w:rsid w:val="00063BD9"/>
    <w:rsid w:val="0006581C"/>
    <w:rsid w:val="000675A7"/>
    <w:rsid w:val="0007367D"/>
    <w:rsid w:val="00074548"/>
    <w:rsid w:val="0007457C"/>
    <w:rsid w:val="00074CB9"/>
    <w:rsid w:val="00075CA2"/>
    <w:rsid w:val="00075E0F"/>
    <w:rsid w:val="00077D14"/>
    <w:rsid w:val="000843DB"/>
    <w:rsid w:val="000843E9"/>
    <w:rsid w:val="000855F2"/>
    <w:rsid w:val="000858EE"/>
    <w:rsid w:val="00086017"/>
    <w:rsid w:val="0008697F"/>
    <w:rsid w:val="00087010"/>
    <w:rsid w:val="00087D7D"/>
    <w:rsid w:val="0009013E"/>
    <w:rsid w:val="00090758"/>
    <w:rsid w:val="000910F2"/>
    <w:rsid w:val="000925B0"/>
    <w:rsid w:val="000947E6"/>
    <w:rsid w:val="00095D70"/>
    <w:rsid w:val="00096F04"/>
    <w:rsid w:val="000A0A28"/>
    <w:rsid w:val="000A2C2D"/>
    <w:rsid w:val="000A2FBD"/>
    <w:rsid w:val="000A31C3"/>
    <w:rsid w:val="000A3D45"/>
    <w:rsid w:val="000A4DA8"/>
    <w:rsid w:val="000A557D"/>
    <w:rsid w:val="000A6DD8"/>
    <w:rsid w:val="000A6E31"/>
    <w:rsid w:val="000A76AB"/>
    <w:rsid w:val="000B1505"/>
    <w:rsid w:val="000B163A"/>
    <w:rsid w:val="000B2CB2"/>
    <w:rsid w:val="000B4782"/>
    <w:rsid w:val="000B5620"/>
    <w:rsid w:val="000C0DCC"/>
    <w:rsid w:val="000C2CF5"/>
    <w:rsid w:val="000C4A78"/>
    <w:rsid w:val="000D1351"/>
    <w:rsid w:val="000D582A"/>
    <w:rsid w:val="000E00D2"/>
    <w:rsid w:val="000E06E1"/>
    <w:rsid w:val="000E28BC"/>
    <w:rsid w:val="000E5E4C"/>
    <w:rsid w:val="000F2A32"/>
    <w:rsid w:val="000F3A86"/>
    <w:rsid w:val="000F3E3A"/>
    <w:rsid w:val="000F458D"/>
    <w:rsid w:val="000F470E"/>
    <w:rsid w:val="000F4CAA"/>
    <w:rsid w:val="000F5B2A"/>
    <w:rsid w:val="000F6992"/>
    <w:rsid w:val="000F6D31"/>
    <w:rsid w:val="0010181A"/>
    <w:rsid w:val="0010360C"/>
    <w:rsid w:val="00103758"/>
    <w:rsid w:val="0010522A"/>
    <w:rsid w:val="00105F1B"/>
    <w:rsid w:val="00113F42"/>
    <w:rsid w:val="00115059"/>
    <w:rsid w:val="001208DB"/>
    <w:rsid w:val="00120D18"/>
    <w:rsid w:val="00127B03"/>
    <w:rsid w:val="00127E04"/>
    <w:rsid w:val="0013063E"/>
    <w:rsid w:val="00130FEC"/>
    <w:rsid w:val="001329F3"/>
    <w:rsid w:val="00134917"/>
    <w:rsid w:val="00134BE6"/>
    <w:rsid w:val="00135E50"/>
    <w:rsid w:val="00137328"/>
    <w:rsid w:val="0014038A"/>
    <w:rsid w:val="001409DD"/>
    <w:rsid w:val="001412E7"/>
    <w:rsid w:val="00144151"/>
    <w:rsid w:val="00145A0C"/>
    <w:rsid w:val="00151F14"/>
    <w:rsid w:val="00151F56"/>
    <w:rsid w:val="0015297A"/>
    <w:rsid w:val="00153043"/>
    <w:rsid w:val="00156814"/>
    <w:rsid w:val="0015795F"/>
    <w:rsid w:val="001603AE"/>
    <w:rsid w:val="001622C7"/>
    <w:rsid w:val="00162945"/>
    <w:rsid w:val="001634E2"/>
    <w:rsid w:val="00167337"/>
    <w:rsid w:val="00167469"/>
    <w:rsid w:val="0017159F"/>
    <w:rsid w:val="001720C7"/>
    <w:rsid w:val="00172DE1"/>
    <w:rsid w:val="00174917"/>
    <w:rsid w:val="001758BE"/>
    <w:rsid w:val="0017657D"/>
    <w:rsid w:val="00180B3C"/>
    <w:rsid w:val="001810D9"/>
    <w:rsid w:val="0018268E"/>
    <w:rsid w:val="001857C3"/>
    <w:rsid w:val="001867BE"/>
    <w:rsid w:val="00186CA4"/>
    <w:rsid w:val="00190A02"/>
    <w:rsid w:val="001917D0"/>
    <w:rsid w:val="001918DE"/>
    <w:rsid w:val="001937DF"/>
    <w:rsid w:val="00195128"/>
    <w:rsid w:val="001964B3"/>
    <w:rsid w:val="00197FAD"/>
    <w:rsid w:val="001A34CA"/>
    <w:rsid w:val="001A4606"/>
    <w:rsid w:val="001A47CA"/>
    <w:rsid w:val="001A4984"/>
    <w:rsid w:val="001A6156"/>
    <w:rsid w:val="001B30D0"/>
    <w:rsid w:val="001B3424"/>
    <w:rsid w:val="001B4514"/>
    <w:rsid w:val="001B6A12"/>
    <w:rsid w:val="001B7A99"/>
    <w:rsid w:val="001C022D"/>
    <w:rsid w:val="001C2405"/>
    <w:rsid w:val="001C2849"/>
    <w:rsid w:val="001C3053"/>
    <w:rsid w:val="001C5333"/>
    <w:rsid w:val="001C7CE2"/>
    <w:rsid w:val="001D00FE"/>
    <w:rsid w:val="001D0EFA"/>
    <w:rsid w:val="001D241C"/>
    <w:rsid w:val="001E0108"/>
    <w:rsid w:val="001E1D5B"/>
    <w:rsid w:val="001E29F8"/>
    <w:rsid w:val="001E5687"/>
    <w:rsid w:val="001E5A5C"/>
    <w:rsid w:val="001F00B7"/>
    <w:rsid w:val="001F080B"/>
    <w:rsid w:val="001F0AF3"/>
    <w:rsid w:val="001F14C8"/>
    <w:rsid w:val="001F1B38"/>
    <w:rsid w:val="001F258D"/>
    <w:rsid w:val="001F2732"/>
    <w:rsid w:val="001F31CE"/>
    <w:rsid w:val="001F4293"/>
    <w:rsid w:val="001F43C0"/>
    <w:rsid w:val="001F7F28"/>
    <w:rsid w:val="0020401A"/>
    <w:rsid w:val="002045DF"/>
    <w:rsid w:val="00205B4E"/>
    <w:rsid w:val="002062D1"/>
    <w:rsid w:val="002067CC"/>
    <w:rsid w:val="0021109F"/>
    <w:rsid w:val="002129F7"/>
    <w:rsid w:val="002145C7"/>
    <w:rsid w:val="00214DFE"/>
    <w:rsid w:val="00216BD3"/>
    <w:rsid w:val="00221653"/>
    <w:rsid w:val="00222DF9"/>
    <w:rsid w:val="002237D4"/>
    <w:rsid w:val="00225630"/>
    <w:rsid w:val="002269C5"/>
    <w:rsid w:val="002269FE"/>
    <w:rsid w:val="002339EA"/>
    <w:rsid w:val="00241BE1"/>
    <w:rsid w:val="002431D5"/>
    <w:rsid w:val="0025004D"/>
    <w:rsid w:val="002511A4"/>
    <w:rsid w:val="00251A19"/>
    <w:rsid w:val="00255AA2"/>
    <w:rsid w:val="00261162"/>
    <w:rsid w:val="00263DF2"/>
    <w:rsid w:val="00264A09"/>
    <w:rsid w:val="00265390"/>
    <w:rsid w:val="002719F9"/>
    <w:rsid w:val="00271E71"/>
    <w:rsid w:val="00273391"/>
    <w:rsid w:val="0027393D"/>
    <w:rsid w:val="0027589D"/>
    <w:rsid w:val="00275B3E"/>
    <w:rsid w:val="00281B46"/>
    <w:rsid w:val="0028297B"/>
    <w:rsid w:val="00284879"/>
    <w:rsid w:val="00285004"/>
    <w:rsid w:val="0029065A"/>
    <w:rsid w:val="00294458"/>
    <w:rsid w:val="00296EC2"/>
    <w:rsid w:val="002977C8"/>
    <w:rsid w:val="002A1D1D"/>
    <w:rsid w:val="002A2177"/>
    <w:rsid w:val="002A4BE5"/>
    <w:rsid w:val="002A7B2E"/>
    <w:rsid w:val="002B038E"/>
    <w:rsid w:val="002B1485"/>
    <w:rsid w:val="002B2E3E"/>
    <w:rsid w:val="002B3408"/>
    <w:rsid w:val="002B3518"/>
    <w:rsid w:val="002B5109"/>
    <w:rsid w:val="002C092F"/>
    <w:rsid w:val="002C13E0"/>
    <w:rsid w:val="002C291F"/>
    <w:rsid w:val="002D2094"/>
    <w:rsid w:val="002D2633"/>
    <w:rsid w:val="002D2C13"/>
    <w:rsid w:val="002D2D89"/>
    <w:rsid w:val="002D3A81"/>
    <w:rsid w:val="002D62BD"/>
    <w:rsid w:val="002E1C86"/>
    <w:rsid w:val="002E4416"/>
    <w:rsid w:val="002E47C3"/>
    <w:rsid w:val="002E56ED"/>
    <w:rsid w:val="002E7098"/>
    <w:rsid w:val="002F07EB"/>
    <w:rsid w:val="002F0EEE"/>
    <w:rsid w:val="002F29E1"/>
    <w:rsid w:val="002F36F5"/>
    <w:rsid w:val="00300386"/>
    <w:rsid w:val="00300711"/>
    <w:rsid w:val="003063C9"/>
    <w:rsid w:val="0030777D"/>
    <w:rsid w:val="00307871"/>
    <w:rsid w:val="003131CB"/>
    <w:rsid w:val="00314996"/>
    <w:rsid w:val="00316664"/>
    <w:rsid w:val="003210B7"/>
    <w:rsid w:val="0032132A"/>
    <w:rsid w:val="00321A0D"/>
    <w:rsid w:val="003247E9"/>
    <w:rsid w:val="003249C3"/>
    <w:rsid w:val="00324CD1"/>
    <w:rsid w:val="003374EC"/>
    <w:rsid w:val="00340016"/>
    <w:rsid w:val="00340F76"/>
    <w:rsid w:val="0034269F"/>
    <w:rsid w:val="003510EB"/>
    <w:rsid w:val="003527F5"/>
    <w:rsid w:val="00352EC3"/>
    <w:rsid w:val="00353B36"/>
    <w:rsid w:val="003540DD"/>
    <w:rsid w:val="00361691"/>
    <w:rsid w:val="0036417F"/>
    <w:rsid w:val="00366939"/>
    <w:rsid w:val="00367FBB"/>
    <w:rsid w:val="0037189A"/>
    <w:rsid w:val="00377175"/>
    <w:rsid w:val="00377319"/>
    <w:rsid w:val="0038251D"/>
    <w:rsid w:val="0038323E"/>
    <w:rsid w:val="00383859"/>
    <w:rsid w:val="00385EFB"/>
    <w:rsid w:val="003860A8"/>
    <w:rsid w:val="00393E95"/>
    <w:rsid w:val="00395806"/>
    <w:rsid w:val="00395A30"/>
    <w:rsid w:val="003A1EBE"/>
    <w:rsid w:val="003A3E6C"/>
    <w:rsid w:val="003A4C23"/>
    <w:rsid w:val="003A4DE6"/>
    <w:rsid w:val="003A63F0"/>
    <w:rsid w:val="003A6D66"/>
    <w:rsid w:val="003A7672"/>
    <w:rsid w:val="003B0D0B"/>
    <w:rsid w:val="003B157C"/>
    <w:rsid w:val="003B3BC2"/>
    <w:rsid w:val="003B40DC"/>
    <w:rsid w:val="003B4981"/>
    <w:rsid w:val="003B5730"/>
    <w:rsid w:val="003B7C9E"/>
    <w:rsid w:val="003B7E04"/>
    <w:rsid w:val="003C2D87"/>
    <w:rsid w:val="003C3390"/>
    <w:rsid w:val="003C413A"/>
    <w:rsid w:val="003C4550"/>
    <w:rsid w:val="003C4BDC"/>
    <w:rsid w:val="003C7E81"/>
    <w:rsid w:val="003D2DD7"/>
    <w:rsid w:val="003D44F5"/>
    <w:rsid w:val="003D5E92"/>
    <w:rsid w:val="003D6023"/>
    <w:rsid w:val="003D6B46"/>
    <w:rsid w:val="003E2202"/>
    <w:rsid w:val="003E24BA"/>
    <w:rsid w:val="003E51E5"/>
    <w:rsid w:val="003F1886"/>
    <w:rsid w:val="003F2B57"/>
    <w:rsid w:val="003F3883"/>
    <w:rsid w:val="003F54E3"/>
    <w:rsid w:val="003F5EE0"/>
    <w:rsid w:val="003F6360"/>
    <w:rsid w:val="003F6628"/>
    <w:rsid w:val="00403622"/>
    <w:rsid w:val="0040637A"/>
    <w:rsid w:val="00406B82"/>
    <w:rsid w:val="004074D3"/>
    <w:rsid w:val="00407CE9"/>
    <w:rsid w:val="0041002C"/>
    <w:rsid w:val="00411EB1"/>
    <w:rsid w:val="0041243A"/>
    <w:rsid w:val="0041279D"/>
    <w:rsid w:val="004214BB"/>
    <w:rsid w:val="00424412"/>
    <w:rsid w:val="004258FD"/>
    <w:rsid w:val="00427165"/>
    <w:rsid w:val="00427604"/>
    <w:rsid w:val="00431A77"/>
    <w:rsid w:val="00432F6A"/>
    <w:rsid w:val="0043495F"/>
    <w:rsid w:val="004357EF"/>
    <w:rsid w:val="004372CF"/>
    <w:rsid w:val="0044022D"/>
    <w:rsid w:val="00440870"/>
    <w:rsid w:val="00441D4B"/>
    <w:rsid w:val="004442C3"/>
    <w:rsid w:val="00444C35"/>
    <w:rsid w:val="00444DDD"/>
    <w:rsid w:val="00445881"/>
    <w:rsid w:val="0044599E"/>
    <w:rsid w:val="00450538"/>
    <w:rsid w:val="004530A3"/>
    <w:rsid w:val="004536F6"/>
    <w:rsid w:val="004539D7"/>
    <w:rsid w:val="00456F17"/>
    <w:rsid w:val="0046040D"/>
    <w:rsid w:val="004626E5"/>
    <w:rsid w:val="004639E5"/>
    <w:rsid w:val="00465084"/>
    <w:rsid w:val="0046526F"/>
    <w:rsid w:val="0046634E"/>
    <w:rsid w:val="00467510"/>
    <w:rsid w:val="0047064A"/>
    <w:rsid w:val="00470A69"/>
    <w:rsid w:val="00470EC9"/>
    <w:rsid w:val="00471712"/>
    <w:rsid w:val="00474C96"/>
    <w:rsid w:val="00474F9B"/>
    <w:rsid w:val="0047561A"/>
    <w:rsid w:val="004843A6"/>
    <w:rsid w:val="004853B9"/>
    <w:rsid w:val="00485428"/>
    <w:rsid w:val="00491367"/>
    <w:rsid w:val="00493471"/>
    <w:rsid w:val="004943C0"/>
    <w:rsid w:val="00495980"/>
    <w:rsid w:val="00497BDD"/>
    <w:rsid w:val="004A080B"/>
    <w:rsid w:val="004A1500"/>
    <w:rsid w:val="004A288A"/>
    <w:rsid w:val="004A7529"/>
    <w:rsid w:val="004B12E2"/>
    <w:rsid w:val="004B2495"/>
    <w:rsid w:val="004B24C6"/>
    <w:rsid w:val="004B51E4"/>
    <w:rsid w:val="004C1A47"/>
    <w:rsid w:val="004C1DB1"/>
    <w:rsid w:val="004C3135"/>
    <w:rsid w:val="004C3699"/>
    <w:rsid w:val="004C3A88"/>
    <w:rsid w:val="004D0B2E"/>
    <w:rsid w:val="004D1C15"/>
    <w:rsid w:val="004D4EF9"/>
    <w:rsid w:val="004D5272"/>
    <w:rsid w:val="004E1635"/>
    <w:rsid w:val="004E287C"/>
    <w:rsid w:val="004E2FFF"/>
    <w:rsid w:val="004E6A40"/>
    <w:rsid w:val="004F0F40"/>
    <w:rsid w:val="004F12CA"/>
    <w:rsid w:val="004F27DD"/>
    <w:rsid w:val="004F32B8"/>
    <w:rsid w:val="004F525C"/>
    <w:rsid w:val="004F576D"/>
    <w:rsid w:val="00501C4F"/>
    <w:rsid w:val="005025CA"/>
    <w:rsid w:val="005052C2"/>
    <w:rsid w:val="00511581"/>
    <w:rsid w:val="00511FB0"/>
    <w:rsid w:val="0051320F"/>
    <w:rsid w:val="0051423F"/>
    <w:rsid w:val="0051431E"/>
    <w:rsid w:val="00514DCD"/>
    <w:rsid w:val="0051588C"/>
    <w:rsid w:val="00517CCD"/>
    <w:rsid w:val="00521A6A"/>
    <w:rsid w:val="00521B8D"/>
    <w:rsid w:val="00525950"/>
    <w:rsid w:val="00525B19"/>
    <w:rsid w:val="00525DA7"/>
    <w:rsid w:val="0053070F"/>
    <w:rsid w:val="00531214"/>
    <w:rsid w:val="005327C9"/>
    <w:rsid w:val="00533FE5"/>
    <w:rsid w:val="0053496A"/>
    <w:rsid w:val="00535993"/>
    <w:rsid w:val="00535B16"/>
    <w:rsid w:val="00537865"/>
    <w:rsid w:val="00537E8D"/>
    <w:rsid w:val="00540F85"/>
    <w:rsid w:val="00541962"/>
    <w:rsid w:val="005430DE"/>
    <w:rsid w:val="005504E6"/>
    <w:rsid w:val="00553F68"/>
    <w:rsid w:val="005541C5"/>
    <w:rsid w:val="00554818"/>
    <w:rsid w:val="00555FBD"/>
    <w:rsid w:val="00556EED"/>
    <w:rsid w:val="00557A14"/>
    <w:rsid w:val="005623F7"/>
    <w:rsid w:val="0056491B"/>
    <w:rsid w:val="00570079"/>
    <w:rsid w:val="00571AC8"/>
    <w:rsid w:val="00576BB9"/>
    <w:rsid w:val="005770CB"/>
    <w:rsid w:val="00580912"/>
    <w:rsid w:val="005822B9"/>
    <w:rsid w:val="00582CD3"/>
    <w:rsid w:val="005840A7"/>
    <w:rsid w:val="005850F4"/>
    <w:rsid w:val="00585A19"/>
    <w:rsid w:val="005870A1"/>
    <w:rsid w:val="0058794D"/>
    <w:rsid w:val="00591094"/>
    <w:rsid w:val="005A0189"/>
    <w:rsid w:val="005A0727"/>
    <w:rsid w:val="005A1679"/>
    <w:rsid w:val="005A6C8D"/>
    <w:rsid w:val="005A76EB"/>
    <w:rsid w:val="005B0E98"/>
    <w:rsid w:val="005B2F9B"/>
    <w:rsid w:val="005B6687"/>
    <w:rsid w:val="005C231E"/>
    <w:rsid w:val="005C4601"/>
    <w:rsid w:val="005C661F"/>
    <w:rsid w:val="005C77D1"/>
    <w:rsid w:val="005C7DC6"/>
    <w:rsid w:val="005C7F61"/>
    <w:rsid w:val="005D08ED"/>
    <w:rsid w:val="005D1843"/>
    <w:rsid w:val="005D1E10"/>
    <w:rsid w:val="005D39E5"/>
    <w:rsid w:val="005D4178"/>
    <w:rsid w:val="005D4361"/>
    <w:rsid w:val="005D50D8"/>
    <w:rsid w:val="005D77FD"/>
    <w:rsid w:val="005E0AAD"/>
    <w:rsid w:val="005E1042"/>
    <w:rsid w:val="005E256D"/>
    <w:rsid w:val="005F0024"/>
    <w:rsid w:val="005F3B0E"/>
    <w:rsid w:val="005F3FED"/>
    <w:rsid w:val="005F5B50"/>
    <w:rsid w:val="005F6303"/>
    <w:rsid w:val="005F7F29"/>
    <w:rsid w:val="006000B9"/>
    <w:rsid w:val="00603350"/>
    <w:rsid w:val="00603B14"/>
    <w:rsid w:val="006051EF"/>
    <w:rsid w:val="00606D72"/>
    <w:rsid w:val="00607203"/>
    <w:rsid w:val="00607371"/>
    <w:rsid w:val="00612860"/>
    <w:rsid w:val="00613E9A"/>
    <w:rsid w:val="00614087"/>
    <w:rsid w:val="00615785"/>
    <w:rsid w:val="00617F38"/>
    <w:rsid w:val="00622FB6"/>
    <w:rsid w:val="006242A3"/>
    <w:rsid w:val="00625E41"/>
    <w:rsid w:val="006308D0"/>
    <w:rsid w:val="00630DB7"/>
    <w:rsid w:val="006322D2"/>
    <w:rsid w:val="00632BCA"/>
    <w:rsid w:val="00633726"/>
    <w:rsid w:val="006351D5"/>
    <w:rsid w:val="00635B6F"/>
    <w:rsid w:val="006362EC"/>
    <w:rsid w:val="00636D32"/>
    <w:rsid w:val="00636DD6"/>
    <w:rsid w:val="00640B94"/>
    <w:rsid w:val="00641906"/>
    <w:rsid w:val="00646CB7"/>
    <w:rsid w:val="006474B3"/>
    <w:rsid w:val="00647FF1"/>
    <w:rsid w:val="00650F49"/>
    <w:rsid w:val="006544D7"/>
    <w:rsid w:val="0065514A"/>
    <w:rsid w:val="00655B28"/>
    <w:rsid w:val="0065658B"/>
    <w:rsid w:val="00656B83"/>
    <w:rsid w:val="00661FA3"/>
    <w:rsid w:val="006631D4"/>
    <w:rsid w:val="00666851"/>
    <w:rsid w:val="006677D2"/>
    <w:rsid w:val="00672723"/>
    <w:rsid w:val="00672ADF"/>
    <w:rsid w:val="00672B68"/>
    <w:rsid w:val="00672D35"/>
    <w:rsid w:val="00673C0C"/>
    <w:rsid w:val="006748F1"/>
    <w:rsid w:val="00675073"/>
    <w:rsid w:val="00675155"/>
    <w:rsid w:val="0067515D"/>
    <w:rsid w:val="0068059F"/>
    <w:rsid w:val="00682DA9"/>
    <w:rsid w:val="0068319C"/>
    <w:rsid w:val="00683AFD"/>
    <w:rsid w:val="00684798"/>
    <w:rsid w:val="0068613C"/>
    <w:rsid w:val="00687960"/>
    <w:rsid w:val="00687BDA"/>
    <w:rsid w:val="00690782"/>
    <w:rsid w:val="006927F8"/>
    <w:rsid w:val="00692F20"/>
    <w:rsid w:val="006967A0"/>
    <w:rsid w:val="006A7A08"/>
    <w:rsid w:val="006B0448"/>
    <w:rsid w:val="006B52D6"/>
    <w:rsid w:val="006B71E5"/>
    <w:rsid w:val="006C15AA"/>
    <w:rsid w:val="006D03A1"/>
    <w:rsid w:val="006D06A2"/>
    <w:rsid w:val="006D0DD4"/>
    <w:rsid w:val="006D0EC9"/>
    <w:rsid w:val="006D11D1"/>
    <w:rsid w:val="006D29A3"/>
    <w:rsid w:val="006D5800"/>
    <w:rsid w:val="006D65E9"/>
    <w:rsid w:val="006D6D11"/>
    <w:rsid w:val="006E2383"/>
    <w:rsid w:val="006E36DA"/>
    <w:rsid w:val="006E5AF0"/>
    <w:rsid w:val="006E5D60"/>
    <w:rsid w:val="006E6574"/>
    <w:rsid w:val="006E69DA"/>
    <w:rsid w:val="006E6E60"/>
    <w:rsid w:val="006E7C8A"/>
    <w:rsid w:val="006F08DF"/>
    <w:rsid w:val="006F3039"/>
    <w:rsid w:val="006F4166"/>
    <w:rsid w:val="006F49F1"/>
    <w:rsid w:val="006F5705"/>
    <w:rsid w:val="006F7433"/>
    <w:rsid w:val="00701DDB"/>
    <w:rsid w:val="00704CAA"/>
    <w:rsid w:val="00705E0F"/>
    <w:rsid w:val="00714B77"/>
    <w:rsid w:val="00717C53"/>
    <w:rsid w:val="00722486"/>
    <w:rsid w:val="00725C75"/>
    <w:rsid w:val="00727141"/>
    <w:rsid w:val="00730469"/>
    <w:rsid w:val="007403A2"/>
    <w:rsid w:val="007417F5"/>
    <w:rsid w:val="00744150"/>
    <w:rsid w:val="00745AB2"/>
    <w:rsid w:val="007465BB"/>
    <w:rsid w:val="0074727E"/>
    <w:rsid w:val="00747B42"/>
    <w:rsid w:val="007513E1"/>
    <w:rsid w:val="00753D4B"/>
    <w:rsid w:val="00753FE6"/>
    <w:rsid w:val="00754CBB"/>
    <w:rsid w:val="00756E64"/>
    <w:rsid w:val="00761EED"/>
    <w:rsid w:val="00764811"/>
    <w:rsid w:val="00765E2D"/>
    <w:rsid w:val="00766C3A"/>
    <w:rsid w:val="00767C46"/>
    <w:rsid w:val="007700C1"/>
    <w:rsid w:val="007724EF"/>
    <w:rsid w:val="00773097"/>
    <w:rsid w:val="007731F8"/>
    <w:rsid w:val="007748FF"/>
    <w:rsid w:val="007760C2"/>
    <w:rsid w:val="00776B0E"/>
    <w:rsid w:val="00777AF2"/>
    <w:rsid w:val="00783AB2"/>
    <w:rsid w:val="00783C32"/>
    <w:rsid w:val="00784C60"/>
    <w:rsid w:val="00784DD2"/>
    <w:rsid w:val="007872C8"/>
    <w:rsid w:val="00790636"/>
    <w:rsid w:val="00791690"/>
    <w:rsid w:val="00794A3F"/>
    <w:rsid w:val="007951CA"/>
    <w:rsid w:val="007A15DA"/>
    <w:rsid w:val="007A1EF4"/>
    <w:rsid w:val="007A2E20"/>
    <w:rsid w:val="007A3545"/>
    <w:rsid w:val="007A7D00"/>
    <w:rsid w:val="007B0EC1"/>
    <w:rsid w:val="007B1A1B"/>
    <w:rsid w:val="007B26FC"/>
    <w:rsid w:val="007B31D6"/>
    <w:rsid w:val="007B3FCF"/>
    <w:rsid w:val="007B6B10"/>
    <w:rsid w:val="007B77E3"/>
    <w:rsid w:val="007C092E"/>
    <w:rsid w:val="007C136C"/>
    <w:rsid w:val="007C1B29"/>
    <w:rsid w:val="007C3BE2"/>
    <w:rsid w:val="007C3C34"/>
    <w:rsid w:val="007C3EB7"/>
    <w:rsid w:val="007D0FE4"/>
    <w:rsid w:val="007D1543"/>
    <w:rsid w:val="007D1E92"/>
    <w:rsid w:val="007D2EFB"/>
    <w:rsid w:val="007D492C"/>
    <w:rsid w:val="007D67AC"/>
    <w:rsid w:val="007D7B7B"/>
    <w:rsid w:val="007E0F6C"/>
    <w:rsid w:val="007E1D42"/>
    <w:rsid w:val="007E2549"/>
    <w:rsid w:val="007E43BC"/>
    <w:rsid w:val="007E44B4"/>
    <w:rsid w:val="007E6F9C"/>
    <w:rsid w:val="007E72ED"/>
    <w:rsid w:val="007E7CAD"/>
    <w:rsid w:val="007E7FD1"/>
    <w:rsid w:val="007F0F9B"/>
    <w:rsid w:val="007F12B5"/>
    <w:rsid w:val="007F14F0"/>
    <w:rsid w:val="007F2B72"/>
    <w:rsid w:val="007F48C1"/>
    <w:rsid w:val="007F61CC"/>
    <w:rsid w:val="007F69B6"/>
    <w:rsid w:val="008009EA"/>
    <w:rsid w:val="0080261B"/>
    <w:rsid w:val="0080271B"/>
    <w:rsid w:val="00810C04"/>
    <w:rsid w:val="00811537"/>
    <w:rsid w:val="00813C9A"/>
    <w:rsid w:val="008150E8"/>
    <w:rsid w:val="00817DA4"/>
    <w:rsid w:val="00820C87"/>
    <w:rsid w:val="00822EC6"/>
    <w:rsid w:val="008231D5"/>
    <w:rsid w:val="00823944"/>
    <w:rsid w:val="00825537"/>
    <w:rsid w:val="008271BD"/>
    <w:rsid w:val="00827A66"/>
    <w:rsid w:val="00827CA9"/>
    <w:rsid w:val="00832AC7"/>
    <w:rsid w:val="00834F9E"/>
    <w:rsid w:val="008425BF"/>
    <w:rsid w:val="00843493"/>
    <w:rsid w:val="0084394C"/>
    <w:rsid w:val="00844687"/>
    <w:rsid w:val="00844C1C"/>
    <w:rsid w:val="00845D02"/>
    <w:rsid w:val="008512D4"/>
    <w:rsid w:val="0085280A"/>
    <w:rsid w:val="00863CFE"/>
    <w:rsid w:val="00863F9F"/>
    <w:rsid w:val="00864325"/>
    <w:rsid w:val="00867053"/>
    <w:rsid w:val="00870A35"/>
    <w:rsid w:val="008716A5"/>
    <w:rsid w:val="00872847"/>
    <w:rsid w:val="008731B4"/>
    <w:rsid w:val="00877D94"/>
    <w:rsid w:val="00882185"/>
    <w:rsid w:val="00882C18"/>
    <w:rsid w:val="00885091"/>
    <w:rsid w:val="00886315"/>
    <w:rsid w:val="008904D0"/>
    <w:rsid w:val="0089343F"/>
    <w:rsid w:val="00893A03"/>
    <w:rsid w:val="00894304"/>
    <w:rsid w:val="00895BEC"/>
    <w:rsid w:val="00896D42"/>
    <w:rsid w:val="00897233"/>
    <w:rsid w:val="008A19FD"/>
    <w:rsid w:val="008A2090"/>
    <w:rsid w:val="008A2644"/>
    <w:rsid w:val="008A2D70"/>
    <w:rsid w:val="008A3743"/>
    <w:rsid w:val="008A400C"/>
    <w:rsid w:val="008B3947"/>
    <w:rsid w:val="008C4E72"/>
    <w:rsid w:val="008C528E"/>
    <w:rsid w:val="008C59BD"/>
    <w:rsid w:val="008C610E"/>
    <w:rsid w:val="008C67AA"/>
    <w:rsid w:val="008C6A58"/>
    <w:rsid w:val="008C7DCA"/>
    <w:rsid w:val="008D36B2"/>
    <w:rsid w:val="008D3C66"/>
    <w:rsid w:val="008D4E90"/>
    <w:rsid w:val="008D7F3F"/>
    <w:rsid w:val="008E006C"/>
    <w:rsid w:val="008E19B6"/>
    <w:rsid w:val="008E2AD8"/>
    <w:rsid w:val="008E33EE"/>
    <w:rsid w:val="008E3D03"/>
    <w:rsid w:val="008E4E81"/>
    <w:rsid w:val="008E5DB6"/>
    <w:rsid w:val="008E6126"/>
    <w:rsid w:val="008E6955"/>
    <w:rsid w:val="008F0A03"/>
    <w:rsid w:val="008F2DF8"/>
    <w:rsid w:val="008F60A3"/>
    <w:rsid w:val="0090191E"/>
    <w:rsid w:val="00904C3A"/>
    <w:rsid w:val="009110B0"/>
    <w:rsid w:val="009113DF"/>
    <w:rsid w:val="00911726"/>
    <w:rsid w:val="00912E7E"/>
    <w:rsid w:val="0091561D"/>
    <w:rsid w:val="00915DD0"/>
    <w:rsid w:val="00917755"/>
    <w:rsid w:val="0092058C"/>
    <w:rsid w:val="009228A3"/>
    <w:rsid w:val="00923F56"/>
    <w:rsid w:val="00924B71"/>
    <w:rsid w:val="00924FF2"/>
    <w:rsid w:val="009266BC"/>
    <w:rsid w:val="00926C0D"/>
    <w:rsid w:val="00932607"/>
    <w:rsid w:val="00936574"/>
    <w:rsid w:val="00941555"/>
    <w:rsid w:val="009421A4"/>
    <w:rsid w:val="009447C5"/>
    <w:rsid w:val="00944F06"/>
    <w:rsid w:val="009461DD"/>
    <w:rsid w:val="00946A69"/>
    <w:rsid w:val="009472C3"/>
    <w:rsid w:val="0095004F"/>
    <w:rsid w:val="00950AE0"/>
    <w:rsid w:val="00951E6F"/>
    <w:rsid w:val="00951E75"/>
    <w:rsid w:val="009525C4"/>
    <w:rsid w:val="009600A0"/>
    <w:rsid w:val="009605A3"/>
    <w:rsid w:val="00960BFB"/>
    <w:rsid w:val="00962786"/>
    <w:rsid w:val="00964CDE"/>
    <w:rsid w:val="00965E9A"/>
    <w:rsid w:val="00967C3A"/>
    <w:rsid w:val="009705B1"/>
    <w:rsid w:val="009767F6"/>
    <w:rsid w:val="00976C8B"/>
    <w:rsid w:val="00977DB0"/>
    <w:rsid w:val="00982773"/>
    <w:rsid w:val="009859C5"/>
    <w:rsid w:val="0099042F"/>
    <w:rsid w:val="00992392"/>
    <w:rsid w:val="00992BD8"/>
    <w:rsid w:val="00993162"/>
    <w:rsid w:val="0099460C"/>
    <w:rsid w:val="0099671C"/>
    <w:rsid w:val="00996C42"/>
    <w:rsid w:val="009A01A5"/>
    <w:rsid w:val="009A0D36"/>
    <w:rsid w:val="009A1394"/>
    <w:rsid w:val="009A3103"/>
    <w:rsid w:val="009A39DD"/>
    <w:rsid w:val="009A3AF8"/>
    <w:rsid w:val="009A3E11"/>
    <w:rsid w:val="009A4F29"/>
    <w:rsid w:val="009A7DA8"/>
    <w:rsid w:val="009B2E45"/>
    <w:rsid w:val="009B3089"/>
    <w:rsid w:val="009B3547"/>
    <w:rsid w:val="009B51A6"/>
    <w:rsid w:val="009B5F95"/>
    <w:rsid w:val="009B7AEC"/>
    <w:rsid w:val="009C21E0"/>
    <w:rsid w:val="009C2FB8"/>
    <w:rsid w:val="009C4FBE"/>
    <w:rsid w:val="009C5CB2"/>
    <w:rsid w:val="009C6FF6"/>
    <w:rsid w:val="009D145A"/>
    <w:rsid w:val="009D169B"/>
    <w:rsid w:val="009D43F1"/>
    <w:rsid w:val="009D7B2B"/>
    <w:rsid w:val="009E04DF"/>
    <w:rsid w:val="009E097F"/>
    <w:rsid w:val="009E0F82"/>
    <w:rsid w:val="009E1678"/>
    <w:rsid w:val="009E2999"/>
    <w:rsid w:val="009E2EEC"/>
    <w:rsid w:val="009E43C2"/>
    <w:rsid w:val="009E4B12"/>
    <w:rsid w:val="009E5588"/>
    <w:rsid w:val="009F1C8F"/>
    <w:rsid w:val="009F1E84"/>
    <w:rsid w:val="009F1E85"/>
    <w:rsid w:val="009F2949"/>
    <w:rsid w:val="009F49FE"/>
    <w:rsid w:val="009F52D3"/>
    <w:rsid w:val="009F641C"/>
    <w:rsid w:val="009F6BEB"/>
    <w:rsid w:val="009F72DC"/>
    <w:rsid w:val="00A013B4"/>
    <w:rsid w:val="00A01CD3"/>
    <w:rsid w:val="00A021C4"/>
    <w:rsid w:val="00A03111"/>
    <w:rsid w:val="00A03384"/>
    <w:rsid w:val="00A04806"/>
    <w:rsid w:val="00A04A29"/>
    <w:rsid w:val="00A05D3F"/>
    <w:rsid w:val="00A06F22"/>
    <w:rsid w:val="00A141CA"/>
    <w:rsid w:val="00A14A16"/>
    <w:rsid w:val="00A14F89"/>
    <w:rsid w:val="00A16F78"/>
    <w:rsid w:val="00A218FC"/>
    <w:rsid w:val="00A22E2A"/>
    <w:rsid w:val="00A24474"/>
    <w:rsid w:val="00A24F22"/>
    <w:rsid w:val="00A263F0"/>
    <w:rsid w:val="00A27EEA"/>
    <w:rsid w:val="00A32D5F"/>
    <w:rsid w:val="00A330EF"/>
    <w:rsid w:val="00A3400B"/>
    <w:rsid w:val="00A400F5"/>
    <w:rsid w:val="00A40C12"/>
    <w:rsid w:val="00A421F9"/>
    <w:rsid w:val="00A454FF"/>
    <w:rsid w:val="00A470BB"/>
    <w:rsid w:val="00A50AE3"/>
    <w:rsid w:val="00A523C9"/>
    <w:rsid w:val="00A52408"/>
    <w:rsid w:val="00A52557"/>
    <w:rsid w:val="00A54253"/>
    <w:rsid w:val="00A54CBA"/>
    <w:rsid w:val="00A550A4"/>
    <w:rsid w:val="00A552DE"/>
    <w:rsid w:val="00A55764"/>
    <w:rsid w:val="00A56502"/>
    <w:rsid w:val="00A56878"/>
    <w:rsid w:val="00A611ED"/>
    <w:rsid w:val="00A6147C"/>
    <w:rsid w:val="00A638CD"/>
    <w:rsid w:val="00A64247"/>
    <w:rsid w:val="00A65462"/>
    <w:rsid w:val="00A669B5"/>
    <w:rsid w:val="00A66ED5"/>
    <w:rsid w:val="00A72F42"/>
    <w:rsid w:val="00A73431"/>
    <w:rsid w:val="00A7469B"/>
    <w:rsid w:val="00A74A85"/>
    <w:rsid w:val="00A75EE7"/>
    <w:rsid w:val="00A76E78"/>
    <w:rsid w:val="00A82F64"/>
    <w:rsid w:val="00A846AB"/>
    <w:rsid w:val="00A85871"/>
    <w:rsid w:val="00A86AEF"/>
    <w:rsid w:val="00A9329E"/>
    <w:rsid w:val="00A93728"/>
    <w:rsid w:val="00A96DDC"/>
    <w:rsid w:val="00AA02A5"/>
    <w:rsid w:val="00AA3B30"/>
    <w:rsid w:val="00AA437A"/>
    <w:rsid w:val="00AA622C"/>
    <w:rsid w:val="00AA640E"/>
    <w:rsid w:val="00AA72F0"/>
    <w:rsid w:val="00AA7768"/>
    <w:rsid w:val="00AB06CE"/>
    <w:rsid w:val="00AB0D5C"/>
    <w:rsid w:val="00AB22A4"/>
    <w:rsid w:val="00AB33ED"/>
    <w:rsid w:val="00AB61BC"/>
    <w:rsid w:val="00AB791C"/>
    <w:rsid w:val="00AC02F7"/>
    <w:rsid w:val="00AC13BC"/>
    <w:rsid w:val="00AC1FC2"/>
    <w:rsid w:val="00AC56CE"/>
    <w:rsid w:val="00AC5BD8"/>
    <w:rsid w:val="00AC6332"/>
    <w:rsid w:val="00AD1078"/>
    <w:rsid w:val="00AD6CBC"/>
    <w:rsid w:val="00AD77FD"/>
    <w:rsid w:val="00AE0120"/>
    <w:rsid w:val="00AF0009"/>
    <w:rsid w:val="00AF1C61"/>
    <w:rsid w:val="00AF1E0E"/>
    <w:rsid w:val="00AF2471"/>
    <w:rsid w:val="00AF289E"/>
    <w:rsid w:val="00AF4DC8"/>
    <w:rsid w:val="00AF706E"/>
    <w:rsid w:val="00B000CE"/>
    <w:rsid w:val="00B013CC"/>
    <w:rsid w:val="00B06BDC"/>
    <w:rsid w:val="00B07C89"/>
    <w:rsid w:val="00B1091A"/>
    <w:rsid w:val="00B140FD"/>
    <w:rsid w:val="00B142C9"/>
    <w:rsid w:val="00B143CC"/>
    <w:rsid w:val="00B1565F"/>
    <w:rsid w:val="00B1627C"/>
    <w:rsid w:val="00B1644F"/>
    <w:rsid w:val="00B168C8"/>
    <w:rsid w:val="00B17E89"/>
    <w:rsid w:val="00B20050"/>
    <w:rsid w:val="00B20947"/>
    <w:rsid w:val="00B22491"/>
    <w:rsid w:val="00B26674"/>
    <w:rsid w:val="00B31565"/>
    <w:rsid w:val="00B32E2B"/>
    <w:rsid w:val="00B3391E"/>
    <w:rsid w:val="00B34889"/>
    <w:rsid w:val="00B3728E"/>
    <w:rsid w:val="00B42D23"/>
    <w:rsid w:val="00B43FFC"/>
    <w:rsid w:val="00B45FAC"/>
    <w:rsid w:val="00B479B7"/>
    <w:rsid w:val="00B518A2"/>
    <w:rsid w:val="00B521C8"/>
    <w:rsid w:val="00B5392A"/>
    <w:rsid w:val="00B57201"/>
    <w:rsid w:val="00B6087D"/>
    <w:rsid w:val="00B64E94"/>
    <w:rsid w:val="00B65E48"/>
    <w:rsid w:val="00B6666E"/>
    <w:rsid w:val="00B66E5C"/>
    <w:rsid w:val="00B72255"/>
    <w:rsid w:val="00B72E34"/>
    <w:rsid w:val="00B812F2"/>
    <w:rsid w:val="00B81323"/>
    <w:rsid w:val="00B82898"/>
    <w:rsid w:val="00B82CA7"/>
    <w:rsid w:val="00B83E9A"/>
    <w:rsid w:val="00B84C18"/>
    <w:rsid w:val="00B8501E"/>
    <w:rsid w:val="00B8554D"/>
    <w:rsid w:val="00B8711E"/>
    <w:rsid w:val="00B873F3"/>
    <w:rsid w:val="00B93D66"/>
    <w:rsid w:val="00B9467C"/>
    <w:rsid w:val="00B94B76"/>
    <w:rsid w:val="00B95E07"/>
    <w:rsid w:val="00BA1791"/>
    <w:rsid w:val="00BA2D08"/>
    <w:rsid w:val="00BA2FB9"/>
    <w:rsid w:val="00BA5F35"/>
    <w:rsid w:val="00BA6D97"/>
    <w:rsid w:val="00BB0F32"/>
    <w:rsid w:val="00BB72A9"/>
    <w:rsid w:val="00BB7705"/>
    <w:rsid w:val="00BC02D6"/>
    <w:rsid w:val="00BC254F"/>
    <w:rsid w:val="00BC442B"/>
    <w:rsid w:val="00BC5D50"/>
    <w:rsid w:val="00BC6050"/>
    <w:rsid w:val="00BC7E1F"/>
    <w:rsid w:val="00BD22EB"/>
    <w:rsid w:val="00BD30F7"/>
    <w:rsid w:val="00BD3DA3"/>
    <w:rsid w:val="00BD63DD"/>
    <w:rsid w:val="00BD7381"/>
    <w:rsid w:val="00BE157E"/>
    <w:rsid w:val="00BE32C7"/>
    <w:rsid w:val="00BE36F5"/>
    <w:rsid w:val="00BE6593"/>
    <w:rsid w:val="00BE6C04"/>
    <w:rsid w:val="00BE7CCE"/>
    <w:rsid w:val="00BF05B8"/>
    <w:rsid w:val="00BF3BAA"/>
    <w:rsid w:val="00BF56A9"/>
    <w:rsid w:val="00BF6A8D"/>
    <w:rsid w:val="00BF793F"/>
    <w:rsid w:val="00C04CA0"/>
    <w:rsid w:val="00C0589F"/>
    <w:rsid w:val="00C067D7"/>
    <w:rsid w:val="00C0690F"/>
    <w:rsid w:val="00C07012"/>
    <w:rsid w:val="00C132D3"/>
    <w:rsid w:val="00C14373"/>
    <w:rsid w:val="00C15B8B"/>
    <w:rsid w:val="00C16223"/>
    <w:rsid w:val="00C16DAD"/>
    <w:rsid w:val="00C206E4"/>
    <w:rsid w:val="00C213A8"/>
    <w:rsid w:val="00C21C30"/>
    <w:rsid w:val="00C22275"/>
    <w:rsid w:val="00C2371F"/>
    <w:rsid w:val="00C238C0"/>
    <w:rsid w:val="00C24A3F"/>
    <w:rsid w:val="00C25F6F"/>
    <w:rsid w:val="00C260D0"/>
    <w:rsid w:val="00C2656F"/>
    <w:rsid w:val="00C27039"/>
    <w:rsid w:val="00C30D3E"/>
    <w:rsid w:val="00C31CE6"/>
    <w:rsid w:val="00C33360"/>
    <w:rsid w:val="00C33DEA"/>
    <w:rsid w:val="00C33EB5"/>
    <w:rsid w:val="00C34FD0"/>
    <w:rsid w:val="00C361EF"/>
    <w:rsid w:val="00C374F1"/>
    <w:rsid w:val="00C41C95"/>
    <w:rsid w:val="00C42522"/>
    <w:rsid w:val="00C4483F"/>
    <w:rsid w:val="00C46D64"/>
    <w:rsid w:val="00C47B91"/>
    <w:rsid w:val="00C50106"/>
    <w:rsid w:val="00C50E28"/>
    <w:rsid w:val="00C54D8C"/>
    <w:rsid w:val="00C558E3"/>
    <w:rsid w:val="00C568DD"/>
    <w:rsid w:val="00C6601C"/>
    <w:rsid w:val="00C67B75"/>
    <w:rsid w:val="00C67F0A"/>
    <w:rsid w:val="00C72C81"/>
    <w:rsid w:val="00C741FB"/>
    <w:rsid w:val="00C75870"/>
    <w:rsid w:val="00C765E1"/>
    <w:rsid w:val="00C76A6A"/>
    <w:rsid w:val="00C778D4"/>
    <w:rsid w:val="00C81170"/>
    <w:rsid w:val="00C83EBF"/>
    <w:rsid w:val="00C859D5"/>
    <w:rsid w:val="00C917B8"/>
    <w:rsid w:val="00C92AA6"/>
    <w:rsid w:val="00C94A9F"/>
    <w:rsid w:val="00CA0995"/>
    <w:rsid w:val="00CA0F2B"/>
    <w:rsid w:val="00CA1C31"/>
    <w:rsid w:val="00CA2880"/>
    <w:rsid w:val="00CA4065"/>
    <w:rsid w:val="00CA5D55"/>
    <w:rsid w:val="00CB037B"/>
    <w:rsid w:val="00CB0B43"/>
    <w:rsid w:val="00CB359E"/>
    <w:rsid w:val="00CB7FBF"/>
    <w:rsid w:val="00CC1A80"/>
    <w:rsid w:val="00CC205A"/>
    <w:rsid w:val="00CC2D94"/>
    <w:rsid w:val="00CC31EB"/>
    <w:rsid w:val="00CC6A44"/>
    <w:rsid w:val="00CD1B97"/>
    <w:rsid w:val="00CD4617"/>
    <w:rsid w:val="00CD4D09"/>
    <w:rsid w:val="00CD6DBD"/>
    <w:rsid w:val="00CD6F06"/>
    <w:rsid w:val="00CE11D7"/>
    <w:rsid w:val="00CE593F"/>
    <w:rsid w:val="00CE656F"/>
    <w:rsid w:val="00CF0B68"/>
    <w:rsid w:val="00CF2B4A"/>
    <w:rsid w:val="00CF3A05"/>
    <w:rsid w:val="00CF54E3"/>
    <w:rsid w:val="00CF60B7"/>
    <w:rsid w:val="00CF7E82"/>
    <w:rsid w:val="00D00976"/>
    <w:rsid w:val="00D05A4C"/>
    <w:rsid w:val="00D07786"/>
    <w:rsid w:val="00D10F9D"/>
    <w:rsid w:val="00D113E8"/>
    <w:rsid w:val="00D1266F"/>
    <w:rsid w:val="00D13C65"/>
    <w:rsid w:val="00D17190"/>
    <w:rsid w:val="00D20C59"/>
    <w:rsid w:val="00D21733"/>
    <w:rsid w:val="00D22563"/>
    <w:rsid w:val="00D232E0"/>
    <w:rsid w:val="00D23B9B"/>
    <w:rsid w:val="00D25A78"/>
    <w:rsid w:val="00D25E6A"/>
    <w:rsid w:val="00D26480"/>
    <w:rsid w:val="00D26905"/>
    <w:rsid w:val="00D30033"/>
    <w:rsid w:val="00D33E7C"/>
    <w:rsid w:val="00D34600"/>
    <w:rsid w:val="00D34C60"/>
    <w:rsid w:val="00D35F8E"/>
    <w:rsid w:val="00D40E0D"/>
    <w:rsid w:val="00D42F5D"/>
    <w:rsid w:val="00D436E6"/>
    <w:rsid w:val="00D45094"/>
    <w:rsid w:val="00D461DC"/>
    <w:rsid w:val="00D46CB1"/>
    <w:rsid w:val="00D47811"/>
    <w:rsid w:val="00D47CB7"/>
    <w:rsid w:val="00D50BEC"/>
    <w:rsid w:val="00D50F58"/>
    <w:rsid w:val="00D51302"/>
    <w:rsid w:val="00D52077"/>
    <w:rsid w:val="00D52A58"/>
    <w:rsid w:val="00D54421"/>
    <w:rsid w:val="00D544FB"/>
    <w:rsid w:val="00D54A41"/>
    <w:rsid w:val="00D5597C"/>
    <w:rsid w:val="00D564AF"/>
    <w:rsid w:val="00D57F2A"/>
    <w:rsid w:val="00D6093F"/>
    <w:rsid w:val="00D614CE"/>
    <w:rsid w:val="00D614E9"/>
    <w:rsid w:val="00D706E2"/>
    <w:rsid w:val="00D7157A"/>
    <w:rsid w:val="00D72768"/>
    <w:rsid w:val="00D765AD"/>
    <w:rsid w:val="00D76F73"/>
    <w:rsid w:val="00D77CFD"/>
    <w:rsid w:val="00D80A02"/>
    <w:rsid w:val="00D810BE"/>
    <w:rsid w:val="00D82BAC"/>
    <w:rsid w:val="00D8391C"/>
    <w:rsid w:val="00D85D16"/>
    <w:rsid w:val="00D90B72"/>
    <w:rsid w:val="00D90C50"/>
    <w:rsid w:val="00D91091"/>
    <w:rsid w:val="00D926C2"/>
    <w:rsid w:val="00D92C6D"/>
    <w:rsid w:val="00DA5FB5"/>
    <w:rsid w:val="00DB2A5A"/>
    <w:rsid w:val="00DB30AD"/>
    <w:rsid w:val="00DB4A41"/>
    <w:rsid w:val="00DC5764"/>
    <w:rsid w:val="00DD1DDF"/>
    <w:rsid w:val="00DD25EA"/>
    <w:rsid w:val="00DD2809"/>
    <w:rsid w:val="00DD39E8"/>
    <w:rsid w:val="00DD592F"/>
    <w:rsid w:val="00DE2B8E"/>
    <w:rsid w:val="00DE3994"/>
    <w:rsid w:val="00DE4A8C"/>
    <w:rsid w:val="00DE562F"/>
    <w:rsid w:val="00DF03F5"/>
    <w:rsid w:val="00DF0763"/>
    <w:rsid w:val="00E00587"/>
    <w:rsid w:val="00E00C05"/>
    <w:rsid w:val="00E00CCD"/>
    <w:rsid w:val="00E01983"/>
    <w:rsid w:val="00E06D7A"/>
    <w:rsid w:val="00E073CB"/>
    <w:rsid w:val="00E12A8C"/>
    <w:rsid w:val="00E12B18"/>
    <w:rsid w:val="00E12B33"/>
    <w:rsid w:val="00E136B9"/>
    <w:rsid w:val="00E17C37"/>
    <w:rsid w:val="00E17FF8"/>
    <w:rsid w:val="00E22543"/>
    <w:rsid w:val="00E231EF"/>
    <w:rsid w:val="00E30D09"/>
    <w:rsid w:val="00E3118E"/>
    <w:rsid w:val="00E34029"/>
    <w:rsid w:val="00E34629"/>
    <w:rsid w:val="00E366D6"/>
    <w:rsid w:val="00E37868"/>
    <w:rsid w:val="00E40094"/>
    <w:rsid w:val="00E430B3"/>
    <w:rsid w:val="00E43957"/>
    <w:rsid w:val="00E445F0"/>
    <w:rsid w:val="00E502C2"/>
    <w:rsid w:val="00E509B2"/>
    <w:rsid w:val="00E50E61"/>
    <w:rsid w:val="00E5327A"/>
    <w:rsid w:val="00E54DA9"/>
    <w:rsid w:val="00E56186"/>
    <w:rsid w:val="00E614EE"/>
    <w:rsid w:val="00E62381"/>
    <w:rsid w:val="00E65452"/>
    <w:rsid w:val="00E73F6F"/>
    <w:rsid w:val="00E82C0D"/>
    <w:rsid w:val="00E84889"/>
    <w:rsid w:val="00E87497"/>
    <w:rsid w:val="00E9067C"/>
    <w:rsid w:val="00E9251E"/>
    <w:rsid w:val="00E94473"/>
    <w:rsid w:val="00E969AD"/>
    <w:rsid w:val="00EA031D"/>
    <w:rsid w:val="00EA1B71"/>
    <w:rsid w:val="00EA3BE8"/>
    <w:rsid w:val="00EA3F38"/>
    <w:rsid w:val="00EA5CE2"/>
    <w:rsid w:val="00EA6861"/>
    <w:rsid w:val="00EB1FF3"/>
    <w:rsid w:val="00EB33AD"/>
    <w:rsid w:val="00EB5623"/>
    <w:rsid w:val="00EB6B27"/>
    <w:rsid w:val="00EC0AC8"/>
    <w:rsid w:val="00EC5F9B"/>
    <w:rsid w:val="00EC60E2"/>
    <w:rsid w:val="00EC6E08"/>
    <w:rsid w:val="00EC722D"/>
    <w:rsid w:val="00ED040E"/>
    <w:rsid w:val="00ED2807"/>
    <w:rsid w:val="00ED404E"/>
    <w:rsid w:val="00EE07A3"/>
    <w:rsid w:val="00EE2194"/>
    <w:rsid w:val="00EE35F2"/>
    <w:rsid w:val="00EE3F4D"/>
    <w:rsid w:val="00EE72FA"/>
    <w:rsid w:val="00EE7951"/>
    <w:rsid w:val="00EE7CF4"/>
    <w:rsid w:val="00EE7D04"/>
    <w:rsid w:val="00EF13F1"/>
    <w:rsid w:val="00EF21E9"/>
    <w:rsid w:val="00EF328B"/>
    <w:rsid w:val="00EF5963"/>
    <w:rsid w:val="00EF6F8B"/>
    <w:rsid w:val="00F00B67"/>
    <w:rsid w:val="00F029C1"/>
    <w:rsid w:val="00F04215"/>
    <w:rsid w:val="00F0434F"/>
    <w:rsid w:val="00F04C5B"/>
    <w:rsid w:val="00F05BB8"/>
    <w:rsid w:val="00F05D5E"/>
    <w:rsid w:val="00F12C54"/>
    <w:rsid w:val="00F13E08"/>
    <w:rsid w:val="00F15917"/>
    <w:rsid w:val="00F160EF"/>
    <w:rsid w:val="00F2055D"/>
    <w:rsid w:val="00F20A31"/>
    <w:rsid w:val="00F22B08"/>
    <w:rsid w:val="00F250A5"/>
    <w:rsid w:val="00F311F4"/>
    <w:rsid w:val="00F3121C"/>
    <w:rsid w:val="00F3234C"/>
    <w:rsid w:val="00F32E6B"/>
    <w:rsid w:val="00F36348"/>
    <w:rsid w:val="00F37523"/>
    <w:rsid w:val="00F4194F"/>
    <w:rsid w:val="00F455E2"/>
    <w:rsid w:val="00F466CB"/>
    <w:rsid w:val="00F468AE"/>
    <w:rsid w:val="00F46D3D"/>
    <w:rsid w:val="00F4706C"/>
    <w:rsid w:val="00F47399"/>
    <w:rsid w:val="00F533A5"/>
    <w:rsid w:val="00F53598"/>
    <w:rsid w:val="00F53D22"/>
    <w:rsid w:val="00F53E94"/>
    <w:rsid w:val="00F54D4B"/>
    <w:rsid w:val="00F563EF"/>
    <w:rsid w:val="00F6277A"/>
    <w:rsid w:val="00F63067"/>
    <w:rsid w:val="00F6449F"/>
    <w:rsid w:val="00F649D5"/>
    <w:rsid w:val="00F64B90"/>
    <w:rsid w:val="00F67454"/>
    <w:rsid w:val="00F70F1D"/>
    <w:rsid w:val="00F757CC"/>
    <w:rsid w:val="00F773B0"/>
    <w:rsid w:val="00F77508"/>
    <w:rsid w:val="00F776E5"/>
    <w:rsid w:val="00F83C31"/>
    <w:rsid w:val="00F909A7"/>
    <w:rsid w:val="00F91104"/>
    <w:rsid w:val="00F91672"/>
    <w:rsid w:val="00F91C78"/>
    <w:rsid w:val="00F92270"/>
    <w:rsid w:val="00F92BDC"/>
    <w:rsid w:val="00F92D44"/>
    <w:rsid w:val="00F93DCF"/>
    <w:rsid w:val="00F94895"/>
    <w:rsid w:val="00F95CE1"/>
    <w:rsid w:val="00F9727F"/>
    <w:rsid w:val="00FA0B05"/>
    <w:rsid w:val="00FA1D7E"/>
    <w:rsid w:val="00FA39BC"/>
    <w:rsid w:val="00FB1946"/>
    <w:rsid w:val="00FB33D8"/>
    <w:rsid w:val="00FB3E6B"/>
    <w:rsid w:val="00FB54E1"/>
    <w:rsid w:val="00FC00FE"/>
    <w:rsid w:val="00FC0E3D"/>
    <w:rsid w:val="00FC2158"/>
    <w:rsid w:val="00FC438E"/>
    <w:rsid w:val="00FC4467"/>
    <w:rsid w:val="00FC5288"/>
    <w:rsid w:val="00FD034D"/>
    <w:rsid w:val="00FD0F00"/>
    <w:rsid w:val="00FD17F0"/>
    <w:rsid w:val="00FD3508"/>
    <w:rsid w:val="00FD42B6"/>
    <w:rsid w:val="00FE1A1C"/>
    <w:rsid w:val="00FE6BFE"/>
    <w:rsid w:val="00FE7AB2"/>
    <w:rsid w:val="00FF228A"/>
    <w:rsid w:val="00FF318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tekstas"/>
    <w:qFormat/>
    <w:rsid w:val="009B5F95"/>
    <w:pPr>
      <w:spacing w:after="0" w:line="360" w:lineRule="auto"/>
      <w:ind w:firstLine="1298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autoRedefine/>
    <w:uiPriority w:val="99"/>
    <w:qFormat/>
    <w:rsid w:val="0038323E"/>
    <w:pPr>
      <w:spacing w:line="240" w:lineRule="auto"/>
      <w:ind w:firstLine="0"/>
      <w:jc w:val="center"/>
      <w:outlineLvl w:val="0"/>
    </w:pPr>
    <w:rPr>
      <w:b/>
      <w:noProof/>
      <w:color w:val="000000"/>
      <w:kern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8323E"/>
    <w:rPr>
      <w:rFonts w:ascii="Times New Roman" w:hAnsi="Times New Roman" w:cs="Times New Roman"/>
      <w:b/>
      <w:noProof/>
      <w:color w:val="000000"/>
      <w:kern w:val="28"/>
      <w:sz w:val="24"/>
      <w:szCs w:val="24"/>
      <w:lang w:val="lt-LT"/>
    </w:rPr>
  </w:style>
  <w:style w:type="paragraph" w:styleId="prastasistinklapis">
    <w:name w:val="Normal (Web)"/>
    <w:basedOn w:val="prastasis"/>
    <w:uiPriority w:val="99"/>
    <w:unhideWhenUsed/>
    <w:rsid w:val="009B5F9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tekstas"/>
    <w:qFormat/>
    <w:rsid w:val="009B5F95"/>
    <w:pPr>
      <w:spacing w:after="0" w:line="360" w:lineRule="auto"/>
      <w:ind w:firstLine="1298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autoRedefine/>
    <w:uiPriority w:val="99"/>
    <w:qFormat/>
    <w:rsid w:val="0038323E"/>
    <w:pPr>
      <w:spacing w:line="240" w:lineRule="auto"/>
      <w:ind w:firstLine="0"/>
      <w:jc w:val="center"/>
      <w:outlineLvl w:val="0"/>
    </w:pPr>
    <w:rPr>
      <w:b/>
      <w:noProof/>
      <w:color w:val="000000"/>
      <w:kern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8323E"/>
    <w:rPr>
      <w:rFonts w:ascii="Times New Roman" w:hAnsi="Times New Roman" w:cs="Times New Roman"/>
      <w:b/>
      <w:noProof/>
      <w:color w:val="000000"/>
      <w:kern w:val="28"/>
      <w:sz w:val="24"/>
      <w:szCs w:val="24"/>
      <w:lang w:val="lt-LT"/>
    </w:rPr>
  </w:style>
  <w:style w:type="paragraph" w:styleId="prastasistinklapis">
    <w:name w:val="Normal (Web)"/>
    <w:basedOn w:val="prastasis"/>
    <w:uiPriority w:val="99"/>
    <w:unhideWhenUsed/>
    <w:rsid w:val="009B5F9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Audrone</cp:lastModifiedBy>
  <cp:revision>4</cp:revision>
  <dcterms:created xsi:type="dcterms:W3CDTF">2019-10-06T18:07:00Z</dcterms:created>
  <dcterms:modified xsi:type="dcterms:W3CDTF">2020-02-05T17:35:00Z</dcterms:modified>
</cp:coreProperties>
</file>