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3A" w:rsidRPr="00967A7F" w:rsidRDefault="00383970" w:rsidP="00BB6A3A">
      <w:pPr>
        <w:spacing w:after="0" w:line="240" w:lineRule="auto"/>
        <w:ind w:firstLine="6096"/>
      </w:pPr>
      <w:bookmarkStart w:id="0" w:name="_Toc419772976"/>
      <w:r>
        <w:t>Baigiamųjų</w:t>
      </w:r>
      <w:r w:rsidR="00BB6A3A" w:rsidRPr="00967A7F">
        <w:t xml:space="preserve"> darbų rengimo </w:t>
      </w:r>
    </w:p>
    <w:p w:rsidR="00BB6A3A" w:rsidRPr="00967A7F" w:rsidRDefault="00BB6A3A" w:rsidP="00BB6A3A">
      <w:pPr>
        <w:spacing w:after="0" w:line="240" w:lineRule="auto"/>
        <w:ind w:firstLine="6096"/>
      </w:pPr>
      <w:r w:rsidRPr="00967A7F">
        <w:t>metodinių rekomendacijų</w:t>
      </w:r>
    </w:p>
    <w:p w:rsidR="00BB6A3A" w:rsidRPr="00967A7F" w:rsidRDefault="00383970" w:rsidP="00BB6A3A">
      <w:pPr>
        <w:spacing w:after="0" w:line="240" w:lineRule="auto"/>
        <w:ind w:firstLine="6096"/>
      </w:pPr>
      <w:r>
        <w:t>6</w:t>
      </w:r>
      <w:r w:rsidR="00BB6A3A" w:rsidRPr="00967A7F">
        <w:t xml:space="preserve"> priedas</w:t>
      </w:r>
    </w:p>
    <w:p w:rsidR="00BB6A3A" w:rsidRPr="00BB1363" w:rsidRDefault="00BB6A3A" w:rsidP="00BB6A3A">
      <w:pPr>
        <w:spacing w:after="0" w:line="240" w:lineRule="auto"/>
        <w:jc w:val="center"/>
        <w:rPr>
          <w:b/>
          <w:sz w:val="20"/>
        </w:rPr>
      </w:pPr>
    </w:p>
    <w:p w:rsidR="00BB6A3A" w:rsidRPr="00BB1363" w:rsidRDefault="00BB6A3A" w:rsidP="00BB6A3A">
      <w:pPr>
        <w:spacing w:after="0" w:line="240" w:lineRule="auto"/>
        <w:jc w:val="center"/>
        <w:rPr>
          <w:b/>
        </w:rPr>
      </w:pPr>
      <w:r w:rsidRPr="00BB1363">
        <w:rPr>
          <w:b/>
        </w:rPr>
        <w:t>(</w:t>
      </w:r>
      <w:r>
        <w:rPr>
          <w:b/>
        </w:rPr>
        <w:t>Santrumpų žodyno</w:t>
      </w:r>
      <w:r w:rsidRPr="00BB1363">
        <w:rPr>
          <w:b/>
        </w:rPr>
        <w:t xml:space="preserve"> įforminimo pavyzdys)</w:t>
      </w:r>
    </w:p>
    <w:p w:rsidR="00BB6A3A" w:rsidRDefault="00BB6A3A" w:rsidP="00BB6A3A">
      <w:pPr>
        <w:pStyle w:val="Antrat1"/>
        <w:spacing w:before="0" w:line="240" w:lineRule="auto"/>
        <w:rPr>
          <w:sz w:val="24"/>
          <w:szCs w:val="24"/>
        </w:rPr>
      </w:pPr>
    </w:p>
    <w:p w:rsidR="0054617A" w:rsidRPr="008A58BE" w:rsidRDefault="0054617A" w:rsidP="00BB6A3A">
      <w:pPr>
        <w:pStyle w:val="Antrat1"/>
        <w:spacing w:before="0" w:line="240" w:lineRule="auto"/>
      </w:pPr>
      <w:bookmarkStart w:id="1" w:name="_GoBack"/>
      <w:r w:rsidRPr="008A58BE">
        <w:t>SANTRUMP</w:t>
      </w:r>
      <w:bookmarkEnd w:id="0"/>
      <w:r w:rsidR="003D1694" w:rsidRPr="008A58BE">
        <w:t>Ų ŽODYNAS</w:t>
      </w:r>
    </w:p>
    <w:bookmarkEnd w:id="1"/>
    <w:p w:rsidR="00BB6A3A" w:rsidRPr="00BB6A3A" w:rsidRDefault="00BB6A3A" w:rsidP="00BB6A3A">
      <w:pPr>
        <w:spacing w:after="0" w:line="240" w:lineRule="auto"/>
        <w:rPr>
          <w:lang w:eastAsia="ko-KR"/>
        </w:rPr>
      </w:pPr>
    </w:p>
    <w:p w:rsidR="00BB6A3A" w:rsidRDefault="00BB6A3A" w:rsidP="001733F8">
      <w:pPr>
        <w:tabs>
          <w:tab w:val="left" w:pos="5772"/>
        </w:tabs>
        <w:spacing w:after="0" w:line="240" w:lineRule="auto"/>
        <w:rPr>
          <w:szCs w:val="24"/>
        </w:rPr>
      </w:pPr>
      <w:r w:rsidRPr="005D5A27">
        <w:rPr>
          <w:szCs w:val="24"/>
        </w:rPr>
        <w:t>BDSTR</w:t>
      </w:r>
      <w:r>
        <w:rPr>
          <w:szCs w:val="24"/>
        </w:rPr>
        <w:t xml:space="preserve"> – B</w:t>
      </w:r>
      <w:r w:rsidRPr="005F04F7">
        <w:rPr>
          <w:szCs w:val="24"/>
        </w:rPr>
        <w:t>endrųjų dokumentų saugojimo terminų rodyklė.</w:t>
      </w:r>
    </w:p>
    <w:p w:rsidR="001733F8" w:rsidRPr="005F04F7" w:rsidRDefault="001733F8" w:rsidP="001733F8">
      <w:pPr>
        <w:tabs>
          <w:tab w:val="left" w:pos="5772"/>
        </w:tabs>
        <w:spacing w:after="0" w:line="240" w:lineRule="auto"/>
        <w:rPr>
          <w:szCs w:val="24"/>
        </w:rPr>
      </w:pPr>
    </w:p>
    <w:p w:rsidR="0054617A" w:rsidRDefault="0054617A" w:rsidP="001733F8">
      <w:pPr>
        <w:tabs>
          <w:tab w:val="left" w:pos="5772"/>
        </w:tabs>
        <w:spacing w:after="0" w:line="240" w:lineRule="auto"/>
        <w:jc w:val="both"/>
        <w:rPr>
          <w:szCs w:val="24"/>
        </w:rPr>
      </w:pPr>
      <w:r w:rsidRPr="005D5A27">
        <w:rPr>
          <w:szCs w:val="24"/>
        </w:rPr>
        <w:t>IPRA</w:t>
      </w:r>
      <w:r w:rsidRPr="005F04F7">
        <w:rPr>
          <w:szCs w:val="24"/>
        </w:rPr>
        <w:t xml:space="preserve"> – </w:t>
      </w:r>
      <w:proofErr w:type="spellStart"/>
      <w:r w:rsidRPr="004E5FF9">
        <w:rPr>
          <w:i/>
          <w:szCs w:val="24"/>
        </w:rPr>
        <w:t>International</w:t>
      </w:r>
      <w:proofErr w:type="spellEnd"/>
      <w:r w:rsidRPr="004E5FF9">
        <w:rPr>
          <w:i/>
          <w:szCs w:val="24"/>
        </w:rPr>
        <w:t xml:space="preserve"> </w:t>
      </w:r>
      <w:proofErr w:type="spellStart"/>
      <w:r w:rsidRPr="004E5FF9">
        <w:rPr>
          <w:i/>
          <w:szCs w:val="24"/>
        </w:rPr>
        <w:t>Public</w:t>
      </w:r>
      <w:proofErr w:type="spellEnd"/>
      <w:r w:rsidRPr="004E5FF9">
        <w:rPr>
          <w:i/>
          <w:szCs w:val="24"/>
        </w:rPr>
        <w:t xml:space="preserve"> </w:t>
      </w:r>
      <w:proofErr w:type="spellStart"/>
      <w:r w:rsidRPr="004E5FF9">
        <w:rPr>
          <w:i/>
          <w:szCs w:val="24"/>
        </w:rPr>
        <w:t>Relations</w:t>
      </w:r>
      <w:proofErr w:type="spellEnd"/>
      <w:r w:rsidRPr="004E5FF9">
        <w:rPr>
          <w:i/>
          <w:szCs w:val="24"/>
        </w:rPr>
        <w:t xml:space="preserve"> </w:t>
      </w:r>
      <w:proofErr w:type="spellStart"/>
      <w:r w:rsidRPr="004E5FF9">
        <w:rPr>
          <w:i/>
          <w:szCs w:val="24"/>
        </w:rPr>
        <w:t>Association</w:t>
      </w:r>
      <w:proofErr w:type="spellEnd"/>
      <w:r w:rsidRPr="005F04F7">
        <w:rPr>
          <w:szCs w:val="24"/>
        </w:rPr>
        <w:t xml:space="preserve"> (angl.) – tarptautinė ryšių su visuomene asociacija.</w:t>
      </w:r>
    </w:p>
    <w:p w:rsidR="001733F8" w:rsidRPr="005F04F7" w:rsidRDefault="001733F8" w:rsidP="001733F8">
      <w:pPr>
        <w:tabs>
          <w:tab w:val="left" w:pos="5772"/>
        </w:tabs>
        <w:spacing w:after="0" w:line="240" w:lineRule="auto"/>
        <w:rPr>
          <w:szCs w:val="24"/>
        </w:rPr>
      </w:pPr>
    </w:p>
    <w:p w:rsidR="0054617A" w:rsidRDefault="0054617A" w:rsidP="001733F8">
      <w:pPr>
        <w:tabs>
          <w:tab w:val="left" w:pos="5772"/>
        </w:tabs>
        <w:spacing w:after="0" w:line="240" w:lineRule="auto"/>
        <w:rPr>
          <w:szCs w:val="24"/>
        </w:rPr>
      </w:pPr>
      <w:r w:rsidRPr="005D5A27">
        <w:rPr>
          <w:szCs w:val="24"/>
        </w:rPr>
        <w:t>LRV</w:t>
      </w:r>
      <w:r w:rsidR="00BB6A3A" w:rsidRPr="005D5A27">
        <w:rPr>
          <w:szCs w:val="24"/>
        </w:rPr>
        <w:t>S</w:t>
      </w:r>
      <w:r w:rsidRPr="005D5A27">
        <w:rPr>
          <w:szCs w:val="24"/>
        </w:rPr>
        <w:t>S</w:t>
      </w:r>
      <w:r w:rsidRPr="005F04F7">
        <w:rPr>
          <w:szCs w:val="24"/>
        </w:rPr>
        <w:t xml:space="preserve"> – Lietuvos ryšių su visuomene specialistų sąjunga. </w:t>
      </w:r>
    </w:p>
    <w:p w:rsidR="001733F8" w:rsidRPr="005F04F7" w:rsidRDefault="001733F8" w:rsidP="001733F8">
      <w:pPr>
        <w:tabs>
          <w:tab w:val="left" w:pos="5772"/>
        </w:tabs>
        <w:spacing w:after="0" w:line="240" w:lineRule="auto"/>
        <w:rPr>
          <w:szCs w:val="24"/>
        </w:rPr>
      </w:pPr>
    </w:p>
    <w:p w:rsidR="0054617A" w:rsidRDefault="004E5FF9" w:rsidP="001733F8">
      <w:pPr>
        <w:tabs>
          <w:tab w:val="left" w:pos="5772"/>
        </w:tabs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VR</w:t>
      </w:r>
      <w:r w:rsidR="0054617A" w:rsidRPr="005F04F7">
        <w:rPr>
          <w:rFonts w:eastAsia="Times New Roman"/>
          <w:szCs w:val="24"/>
        </w:rPr>
        <w:t xml:space="preserve"> – </w:t>
      </w:r>
      <w:r>
        <w:rPr>
          <w:rFonts w:eastAsia="Times New Roman"/>
          <w:szCs w:val="24"/>
        </w:rPr>
        <w:t>viešieji ryšiai</w:t>
      </w:r>
      <w:r w:rsidR="0054617A" w:rsidRPr="005F04F7">
        <w:rPr>
          <w:rFonts w:eastAsia="Times New Roman"/>
          <w:szCs w:val="24"/>
        </w:rPr>
        <w:t>.</w:t>
      </w:r>
    </w:p>
    <w:p w:rsidR="001733F8" w:rsidRPr="005F04F7" w:rsidRDefault="001733F8" w:rsidP="001733F8">
      <w:pPr>
        <w:tabs>
          <w:tab w:val="left" w:pos="5772"/>
        </w:tabs>
        <w:spacing w:after="0" w:line="240" w:lineRule="auto"/>
        <w:rPr>
          <w:rFonts w:eastAsia="Times New Roman"/>
          <w:szCs w:val="24"/>
        </w:rPr>
      </w:pPr>
    </w:p>
    <w:p w:rsidR="0054617A" w:rsidRPr="005F04F7" w:rsidRDefault="003D1694" w:rsidP="001733F8">
      <w:pPr>
        <w:tabs>
          <w:tab w:val="left" w:pos="5772"/>
        </w:tabs>
        <w:spacing w:after="0" w:line="240" w:lineRule="auto"/>
        <w:rPr>
          <w:rFonts w:eastAsia="Times New Roman"/>
          <w:szCs w:val="24"/>
        </w:rPr>
      </w:pPr>
      <w:r w:rsidRPr="005D5A27">
        <w:rPr>
          <w:szCs w:val="24"/>
        </w:rPr>
        <w:t>SSGG</w:t>
      </w:r>
      <w:r w:rsidR="0054617A" w:rsidRPr="005F04F7">
        <w:rPr>
          <w:szCs w:val="24"/>
        </w:rPr>
        <w:t xml:space="preserve"> –</w:t>
      </w:r>
      <w:r w:rsidRPr="005F04F7">
        <w:rPr>
          <w:rFonts w:eastAsia="Times New Roman"/>
          <w:bCs/>
          <w:szCs w:val="24"/>
        </w:rPr>
        <w:t xml:space="preserve"> stiprybės, silpnybės, galimybės, g</w:t>
      </w:r>
      <w:r w:rsidR="0054617A" w:rsidRPr="005F04F7">
        <w:rPr>
          <w:rFonts w:eastAsia="Times New Roman"/>
          <w:bCs/>
          <w:szCs w:val="24"/>
        </w:rPr>
        <w:t>rėsmės.</w:t>
      </w:r>
    </w:p>
    <w:p w:rsidR="00D25E6A" w:rsidRPr="0054617A" w:rsidRDefault="00D25E6A">
      <w:pPr>
        <w:rPr>
          <w:szCs w:val="24"/>
        </w:rPr>
      </w:pPr>
    </w:p>
    <w:sectPr w:rsidR="00D25E6A" w:rsidRPr="0054617A" w:rsidSect="00440870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A"/>
    <w:rsid w:val="0000019F"/>
    <w:rsid w:val="00003B50"/>
    <w:rsid w:val="00004EF8"/>
    <w:rsid w:val="00005EF3"/>
    <w:rsid w:val="00010DCE"/>
    <w:rsid w:val="0001151E"/>
    <w:rsid w:val="000136A8"/>
    <w:rsid w:val="000137BA"/>
    <w:rsid w:val="00017065"/>
    <w:rsid w:val="0001713A"/>
    <w:rsid w:val="000179DC"/>
    <w:rsid w:val="00020CDE"/>
    <w:rsid w:val="00021AA7"/>
    <w:rsid w:val="0002249B"/>
    <w:rsid w:val="000227FA"/>
    <w:rsid w:val="00022F0C"/>
    <w:rsid w:val="000256F3"/>
    <w:rsid w:val="000278AF"/>
    <w:rsid w:val="00032BAC"/>
    <w:rsid w:val="00035783"/>
    <w:rsid w:val="00036290"/>
    <w:rsid w:val="0003629D"/>
    <w:rsid w:val="000409B7"/>
    <w:rsid w:val="00040A54"/>
    <w:rsid w:val="00041AC0"/>
    <w:rsid w:val="00041D8B"/>
    <w:rsid w:val="00042A6B"/>
    <w:rsid w:val="0004327E"/>
    <w:rsid w:val="00045578"/>
    <w:rsid w:val="00050B43"/>
    <w:rsid w:val="00052874"/>
    <w:rsid w:val="00054466"/>
    <w:rsid w:val="00055E7C"/>
    <w:rsid w:val="00057136"/>
    <w:rsid w:val="00057154"/>
    <w:rsid w:val="00063BD9"/>
    <w:rsid w:val="0006581C"/>
    <w:rsid w:val="000675A7"/>
    <w:rsid w:val="0007367D"/>
    <w:rsid w:val="00074548"/>
    <w:rsid w:val="0007457C"/>
    <w:rsid w:val="00074CB9"/>
    <w:rsid w:val="00075CA2"/>
    <w:rsid w:val="00075E0F"/>
    <w:rsid w:val="00077D14"/>
    <w:rsid w:val="000843DB"/>
    <w:rsid w:val="000843E9"/>
    <w:rsid w:val="000855F2"/>
    <w:rsid w:val="000858EE"/>
    <w:rsid w:val="00086017"/>
    <w:rsid w:val="0008697F"/>
    <w:rsid w:val="00087010"/>
    <w:rsid w:val="00087D7D"/>
    <w:rsid w:val="0009013E"/>
    <w:rsid w:val="00090758"/>
    <w:rsid w:val="000910F2"/>
    <w:rsid w:val="000925B0"/>
    <w:rsid w:val="000947E6"/>
    <w:rsid w:val="00095D70"/>
    <w:rsid w:val="00096F04"/>
    <w:rsid w:val="000A0A28"/>
    <w:rsid w:val="000A2C2D"/>
    <w:rsid w:val="000A2FBD"/>
    <w:rsid w:val="000A31C3"/>
    <w:rsid w:val="000A3D45"/>
    <w:rsid w:val="000A4DA8"/>
    <w:rsid w:val="000A557D"/>
    <w:rsid w:val="000A6DD8"/>
    <w:rsid w:val="000A6E31"/>
    <w:rsid w:val="000A76AB"/>
    <w:rsid w:val="000B1505"/>
    <w:rsid w:val="000B163A"/>
    <w:rsid w:val="000B2CB2"/>
    <w:rsid w:val="000B4782"/>
    <w:rsid w:val="000B5620"/>
    <w:rsid w:val="000C0DCC"/>
    <w:rsid w:val="000C2CF5"/>
    <w:rsid w:val="000C4A78"/>
    <w:rsid w:val="000D1351"/>
    <w:rsid w:val="000D582A"/>
    <w:rsid w:val="000E00D2"/>
    <w:rsid w:val="000E06E1"/>
    <w:rsid w:val="000E28BC"/>
    <w:rsid w:val="000E5E4C"/>
    <w:rsid w:val="000F2A32"/>
    <w:rsid w:val="000F3A86"/>
    <w:rsid w:val="000F3E3A"/>
    <w:rsid w:val="000F458D"/>
    <w:rsid w:val="000F470E"/>
    <w:rsid w:val="000F4CAA"/>
    <w:rsid w:val="000F5B2A"/>
    <w:rsid w:val="000F6992"/>
    <w:rsid w:val="000F6D31"/>
    <w:rsid w:val="0010181A"/>
    <w:rsid w:val="0010360C"/>
    <w:rsid w:val="00103758"/>
    <w:rsid w:val="0010522A"/>
    <w:rsid w:val="00105F1B"/>
    <w:rsid w:val="00113F42"/>
    <w:rsid w:val="00115059"/>
    <w:rsid w:val="001208DB"/>
    <w:rsid w:val="00120D18"/>
    <w:rsid w:val="00127B03"/>
    <w:rsid w:val="00127E04"/>
    <w:rsid w:val="0013063E"/>
    <w:rsid w:val="00130FEC"/>
    <w:rsid w:val="001329F3"/>
    <w:rsid w:val="00134917"/>
    <w:rsid w:val="00134BE6"/>
    <w:rsid w:val="00135E50"/>
    <w:rsid w:val="00137328"/>
    <w:rsid w:val="0014038A"/>
    <w:rsid w:val="001409DD"/>
    <w:rsid w:val="001412E7"/>
    <w:rsid w:val="00144151"/>
    <w:rsid w:val="00145A0C"/>
    <w:rsid w:val="00151F14"/>
    <w:rsid w:val="00151F56"/>
    <w:rsid w:val="0015297A"/>
    <w:rsid w:val="00153043"/>
    <w:rsid w:val="00156814"/>
    <w:rsid w:val="0015795F"/>
    <w:rsid w:val="001603AE"/>
    <w:rsid w:val="001622C7"/>
    <w:rsid w:val="00162945"/>
    <w:rsid w:val="001634E2"/>
    <w:rsid w:val="00167337"/>
    <w:rsid w:val="00167469"/>
    <w:rsid w:val="0017159F"/>
    <w:rsid w:val="001720C7"/>
    <w:rsid w:val="00172DE1"/>
    <w:rsid w:val="001733F8"/>
    <w:rsid w:val="00174917"/>
    <w:rsid w:val="001758BE"/>
    <w:rsid w:val="0017657D"/>
    <w:rsid w:val="00180B3C"/>
    <w:rsid w:val="001810D9"/>
    <w:rsid w:val="0018268E"/>
    <w:rsid w:val="001857C3"/>
    <w:rsid w:val="001867BE"/>
    <w:rsid w:val="00186CA4"/>
    <w:rsid w:val="00190A02"/>
    <w:rsid w:val="001917D0"/>
    <w:rsid w:val="001918DE"/>
    <w:rsid w:val="001937DF"/>
    <w:rsid w:val="00195128"/>
    <w:rsid w:val="001964B3"/>
    <w:rsid w:val="00197FAD"/>
    <w:rsid w:val="001A34CA"/>
    <w:rsid w:val="001A4606"/>
    <w:rsid w:val="001A47CA"/>
    <w:rsid w:val="001A4984"/>
    <w:rsid w:val="001A6156"/>
    <w:rsid w:val="001B30D0"/>
    <w:rsid w:val="001B3424"/>
    <w:rsid w:val="001B4514"/>
    <w:rsid w:val="001B6A12"/>
    <w:rsid w:val="001B7A99"/>
    <w:rsid w:val="001C022D"/>
    <w:rsid w:val="001C2405"/>
    <w:rsid w:val="001C2849"/>
    <w:rsid w:val="001C3053"/>
    <w:rsid w:val="001C5333"/>
    <w:rsid w:val="001C7CE2"/>
    <w:rsid w:val="001D00FE"/>
    <w:rsid w:val="001D0EFA"/>
    <w:rsid w:val="001D241C"/>
    <w:rsid w:val="001E0108"/>
    <w:rsid w:val="001E1D5B"/>
    <w:rsid w:val="001E29F8"/>
    <w:rsid w:val="001E5687"/>
    <w:rsid w:val="001E5A5C"/>
    <w:rsid w:val="001F00B7"/>
    <w:rsid w:val="001F080B"/>
    <w:rsid w:val="001F0AF3"/>
    <w:rsid w:val="001F14C8"/>
    <w:rsid w:val="001F1B38"/>
    <w:rsid w:val="001F258D"/>
    <w:rsid w:val="001F2732"/>
    <w:rsid w:val="001F31CE"/>
    <w:rsid w:val="001F4293"/>
    <w:rsid w:val="001F43C0"/>
    <w:rsid w:val="001F7F28"/>
    <w:rsid w:val="0020401A"/>
    <w:rsid w:val="002045DF"/>
    <w:rsid w:val="00205B4E"/>
    <w:rsid w:val="002062D1"/>
    <w:rsid w:val="002067CC"/>
    <w:rsid w:val="0021109F"/>
    <w:rsid w:val="002129F7"/>
    <w:rsid w:val="002145C7"/>
    <w:rsid w:val="00214DFE"/>
    <w:rsid w:val="00216BD3"/>
    <w:rsid w:val="00221653"/>
    <w:rsid w:val="00222DF9"/>
    <w:rsid w:val="002237D4"/>
    <w:rsid w:val="00225630"/>
    <w:rsid w:val="002269C5"/>
    <w:rsid w:val="002269FE"/>
    <w:rsid w:val="002339EA"/>
    <w:rsid w:val="00241BE1"/>
    <w:rsid w:val="002431D5"/>
    <w:rsid w:val="0025004D"/>
    <w:rsid w:val="002511A4"/>
    <w:rsid w:val="00251A19"/>
    <w:rsid w:val="00255AA2"/>
    <w:rsid w:val="00261162"/>
    <w:rsid w:val="00263DF2"/>
    <w:rsid w:val="00264A09"/>
    <w:rsid w:val="00265390"/>
    <w:rsid w:val="002719F9"/>
    <w:rsid w:val="00271E71"/>
    <w:rsid w:val="00273391"/>
    <w:rsid w:val="0027393D"/>
    <w:rsid w:val="0027589D"/>
    <w:rsid w:val="00275B3E"/>
    <w:rsid w:val="00281B46"/>
    <w:rsid w:val="0028297B"/>
    <w:rsid w:val="00284879"/>
    <w:rsid w:val="00285004"/>
    <w:rsid w:val="0029065A"/>
    <w:rsid w:val="00294458"/>
    <w:rsid w:val="00296EC2"/>
    <w:rsid w:val="002977C8"/>
    <w:rsid w:val="002A1D1D"/>
    <w:rsid w:val="002A2177"/>
    <w:rsid w:val="002A4BE5"/>
    <w:rsid w:val="002A7B2E"/>
    <w:rsid w:val="002B038E"/>
    <w:rsid w:val="002B1485"/>
    <w:rsid w:val="002B2E3E"/>
    <w:rsid w:val="002B3408"/>
    <w:rsid w:val="002B3518"/>
    <w:rsid w:val="002B5109"/>
    <w:rsid w:val="002C092F"/>
    <w:rsid w:val="002C13E0"/>
    <w:rsid w:val="002C291F"/>
    <w:rsid w:val="002D2094"/>
    <w:rsid w:val="002D2633"/>
    <w:rsid w:val="002D2C13"/>
    <w:rsid w:val="002D2D89"/>
    <w:rsid w:val="002D3A81"/>
    <w:rsid w:val="002D62BD"/>
    <w:rsid w:val="002E1C86"/>
    <w:rsid w:val="002E4416"/>
    <w:rsid w:val="002E47C3"/>
    <w:rsid w:val="002E56ED"/>
    <w:rsid w:val="002E7098"/>
    <w:rsid w:val="002F07EB"/>
    <w:rsid w:val="002F0EEE"/>
    <w:rsid w:val="002F29E1"/>
    <w:rsid w:val="002F36F5"/>
    <w:rsid w:val="00300386"/>
    <w:rsid w:val="00300711"/>
    <w:rsid w:val="003063C9"/>
    <w:rsid w:val="0030777D"/>
    <w:rsid w:val="00307871"/>
    <w:rsid w:val="003131CB"/>
    <w:rsid w:val="00314996"/>
    <w:rsid w:val="00316664"/>
    <w:rsid w:val="003210B7"/>
    <w:rsid w:val="0032132A"/>
    <w:rsid w:val="00321A0D"/>
    <w:rsid w:val="003247E9"/>
    <w:rsid w:val="003249C3"/>
    <w:rsid w:val="00324CD1"/>
    <w:rsid w:val="003374EC"/>
    <w:rsid w:val="00340016"/>
    <w:rsid w:val="00340F76"/>
    <w:rsid w:val="0034269F"/>
    <w:rsid w:val="003510EB"/>
    <w:rsid w:val="003527F5"/>
    <w:rsid w:val="00352EC3"/>
    <w:rsid w:val="00353B36"/>
    <w:rsid w:val="003540DD"/>
    <w:rsid w:val="00361691"/>
    <w:rsid w:val="0036417F"/>
    <w:rsid w:val="00366939"/>
    <w:rsid w:val="00367FBB"/>
    <w:rsid w:val="0037189A"/>
    <w:rsid w:val="00377175"/>
    <w:rsid w:val="00377319"/>
    <w:rsid w:val="0038251D"/>
    <w:rsid w:val="00383859"/>
    <w:rsid w:val="00383970"/>
    <w:rsid w:val="00385EFB"/>
    <w:rsid w:val="003860A8"/>
    <w:rsid w:val="00393E95"/>
    <w:rsid w:val="00395806"/>
    <w:rsid w:val="00395A30"/>
    <w:rsid w:val="003A1EBE"/>
    <w:rsid w:val="003A3E6C"/>
    <w:rsid w:val="003A4C23"/>
    <w:rsid w:val="003A4DE6"/>
    <w:rsid w:val="003A63F0"/>
    <w:rsid w:val="003A6D66"/>
    <w:rsid w:val="003A7672"/>
    <w:rsid w:val="003B0D0B"/>
    <w:rsid w:val="003B157C"/>
    <w:rsid w:val="003B3BC2"/>
    <w:rsid w:val="003B40DC"/>
    <w:rsid w:val="003B4981"/>
    <w:rsid w:val="003B5730"/>
    <w:rsid w:val="003B7C9E"/>
    <w:rsid w:val="003B7E04"/>
    <w:rsid w:val="003C2D87"/>
    <w:rsid w:val="003C3390"/>
    <w:rsid w:val="003C413A"/>
    <w:rsid w:val="003C4550"/>
    <w:rsid w:val="003C4BDC"/>
    <w:rsid w:val="003C7E81"/>
    <w:rsid w:val="003D1694"/>
    <w:rsid w:val="003D2DD7"/>
    <w:rsid w:val="003D44F5"/>
    <w:rsid w:val="003D5E92"/>
    <w:rsid w:val="003D6023"/>
    <w:rsid w:val="003D6B46"/>
    <w:rsid w:val="003E2202"/>
    <w:rsid w:val="003E24BA"/>
    <w:rsid w:val="003E51E5"/>
    <w:rsid w:val="003F1886"/>
    <w:rsid w:val="003F2B57"/>
    <w:rsid w:val="003F3883"/>
    <w:rsid w:val="003F54E3"/>
    <w:rsid w:val="003F5EE0"/>
    <w:rsid w:val="003F6360"/>
    <w:rsid w:val="003F6628"/>
    <w:rsid w:val="00403622"/>
    <w:rsid w:val="0040637A"/>
    <w:rsid w:val="00406B82"/>
    <w:rsid w:val="004074D3"/>
    <w:rsid w:val="00407CE9"/>
    <w:rsid w:val="0041002C"/>
    <w:rsid w:val="00411EB1"/>
    <w:rsid w:val="0041243A"/>
    <w:rsid w:val="0041279D"/>
    <w:rsid w:val="004214BB"/>
    <w:rsid w:val="00424412"/>
    <w:rsid w:val="004258FD"/>
    <w:rsid w:val="00427165"/>
    <w:rsid w:val="00427604"/>
    <w:rsid w:val="00431A77"/>
    <w:rsid w:val="00432F6A"/>
    <w:rsid w:val="0043495F"/>
    <w:rsid w:val="004357EF"/>
    <w:rsid w:val="004372CF"/>
    <w:rsid w:val="0044022D"/>
    <w:rsid w:val="00440870"/>
    <w:rsid w:val="00441D4B"/>
    <w:rsid w:val="004442C3"/>
    <w:rsid w:val="00444C35"/>
    <w:rsid w:val="00444DDD"/>
    <w:rsid w:val="00445881"/>
    <w:rsid w:val="0044599E"/>
    <w:rsid w:val="00450538"/>
    <w:rsid w:val="004530A3"/>
    <w:rsid w:val="004536F6"/>
    <w:rsid w:val="004539D7"/>
    <w:rsid w:val="00456F17"/>
    <w:rsid w:val="0046040D"/>
    <w:rsid w:val="004626E5"/>
    <w:rsid w:val="004639E5"/>
    <w:rsid w:val="00465084"/>
    <w:rsid w:val="0046526F"/>
    <w:rsid w:val="0046634E"/>
    <w:rsid w:val="00467510"/>
    <w:rsid w:val="0047064A"/>
    <w:rsid w:val="00470A69"/>
    <w:rsid w:val="00470EC9"/>
    <w:rsid w:val="00471712"/>
    <w:rsid w:val="00474C96"/>
    <w:rsid w:val="00474F9B"/>
    <w:rsid w:val="0047561A"/>
    <w:rsid w:val="004843A6"/>
    <w:rsid w:val="004853B9"/>
    <w:rsid w:val="00485428"/>
    <w:rsid w:val="00491367"/>
    <w:rsid w:val="00493471"/>
    <w:rsid w:val="004943C0"/>
    <w:rsid w:val="00495980"/>
    <w:rsid w:val="00497BDD"/>
    <w:rsid w:val="004A080B"/>
    <w:rsid w:val="004A1500"/>
    <w:rsid w:val="004A288A"/>
    <w:rsid w:val="004A7529"/>
    <w:rsid w:val="004B12E2"/>
    <w:rsid w:val="004B2495"/>
    <w:rsid w:val="004B24C6"/>
    <w:rsid w:val="004B51E4"/>
    <w:rsid w:val="004C1A47"/>
    <w:rsid w:val="004C1DB1"/>
    <w:rsid w:val="004C3135"/>
    <w:rsid w:val="004C3699"/>
    <w:rsid w:val="004C3A88"/>
    <w:rsid w:val="004D0B2E"/>
    <w:rsid w:val="004D1C15"/>
    <w:rsid w:val="004D4EF9"/>
    <w:rsid w:val="004D5272"/>
    <w:rsid w:val="004E1635"/>
    <w:rsid w:val="004E287C"/>
    <w:rsid w:val="004E2FFF"/>
    <w:rsid w:val="004E5FF9"/>
    <w:rsid w:val="004E6A40"/>
    <w:rsid w:val="004F0F40"/>
    <w:rsid w:val="004F12CA"/>
    <w:rsid w:val="004F27DD"/>
    <w:rsid w:val="004F32B8"/>
    <w:rsid w:val="004F525C"/>
    <w:rsid w:val="004F576D"/>
    <w:rsid w:val="00501C4F"/>
    <w:rsid w:val="005025CA"/>
    <w:rsid w:val="005052C2"/>
    <w:rsid w:val="00511581"/>
    <w:rsid w:val="00511FB0"/>
    <w:rsid w:val="0051320F"/>
    <w:rsid w:val="0051423F"/>
    <w:rsid w:val="0051431E"/>
    <w:rsid w:val="00514DCD"/>
    <w:rsid w:val="0051588C"/>
    <w:rsid w:val="00517CCD"/>
    <w:rsid w:val="00521A6A"/>
    <w:rsid w:val="00521B8D"/>
    <w:rsid w:val="00525950"/>
    <w:rsid w:val="00525B19"/>
    <w:rsid w:val="00525DA7"/>
    <w:rsid w:val="0053070F"/>
    <w:rsid w:val="00531214"/>
    <w:rsid w:val="005327C9"/>
    <w:rsid w:val="00533FE5"/>
    <w:rsid w:val="0053496A"/>
    <w:rsid w:val="00535993"/>
    <w:rsid w:val="00535B16"/>
    <w:rsid w:val="00537865"/>
    <w:rsid w:val="00537E8D"/>
    <w:rsid w:val="00540F85"/>
    <w:rsid w:val="00541962"/>
    <w:rsid w:val="005430DE"/>
    <w:rsid w:val="0054617A"/>
    <w:rsid w:val="005504E6"/>
    <w:rsid w:val="00553F68"/>
    <w:rsid w:val="005541C5"/>
    <w:rsid w:val="00554818"/>
    <w:rsid w:val="00555FBD"/>
    <w:rsid w:val="00556EED"/>
    <w:rsid w:val="00557A14"/>
    <w:rsid w:val="005623F7"/>
    <w:rsid w:val="0056491B"/>
    <w:rsid w:val="00570079"/>
    <w:rsid w:val="00571AC8"/>
    <w:rsid w:val="00576BB9"/>
    <w:rsid w:val="005770CB"/>
    <w:rsid w:val="00580912"/>
    <w:rsid w:val="005822B9"/>
    <w:rsid w:val="00582CD3"/>
    <w:rsid w:val="005840A7"/>
    <w:rsid w:val="005850F4"/>
    <w:rsid w:val="00585A19"/>
    <w:rsid w:val="005870A1"/>
    <w:rsid w:val="0058794D"/>
    <w:rsid w:val="00591094"/>
    <w:rsid w:val="005A0189"/>
    <w:rsid w:val="005A0727"/>
    <w:rsid w:val="005A1679"/>
    <w:rsid w:val="005A6C8D"/>
    <w:rsid w:val="005A76EB"/>
    <w:rsid w:val="005B0E98"/>
    <w:rsid w:val="005B2F9B"/>
    <w:rsid w:val="005B6687"/>
    <w:rsid w:val="005C231E"/>
    <w:rsid w:val="005C4601"/>
    <w:rsid w:val="005C661F"/>
    <w:rsid w:val="005C77D1"/>
    <w:rsid w:val="005C7DC6"/>
    <w:rsid w:val="005C7F61"/>
    <w:rsid w:val="005D08ED"/>
    <w:rsid w:val="005D1843"/>
    <w:rsid w:val="005D1E10"/>
    <w:rsid w:val="005D39E5"/>
    <w:rsid w:val="005D4178"/>
    <w:rsid w:val="005D4361"/>
    <w:rsid w:val="005D50D8"/>
    <w:rsid w:val="005D5A27"/>
    <w:rsid w:val="005D77FD"/>
    <w:rsid w:val="005E0AAD"/>
    <w:rsid w:val="005E1042"/>
    <w:rsid w:val="005E256D"/>
    <w:rsid w:val="005F0024"/>
    <w:rsid w:val="005F04F7"/>
    <w:rsid w:val="005F3B0E"/>
    <w:rsid w:val="005F3FED"/>
    <w:rsid w:val="005F5B50"/>
    <w:rsid w:val="005F6303"/>
    <w:rsid w:val="005F7F29"/>
    <w:rsid w:val="006000B9"/>
    <w:rsid w:val="00603350"/>
    <w:rsid w:val="00603B14"/>
    <w:rsid w:val="006051EF"/>
    <w:rsid w:val="00606D72"/>
    <w:rsid w:val="00607203"/>
    <w:rsid w:val="00607371"/>
    <w:rsid w:val="00612860"/>
    <w:rsid w:val="00613E9A"/>
    <w:rsid w:val="00614087"/>
    <w:rsid w:val="00615785"/>
    <w:rsid w:val="00617F38"/>
    <w:rsid w:val="00622FB6"/>
    <w:rsid w:val="006242A3"/>
    <w:rsid w:val="00625E41"/>
    <w:rsid w:val="006308D0"/>
    <w:rsid w:val="00630DB7"/>
    <w:rsid w:val="006322D2"/>
    <w:rsid w:val="00632BCA"/>
    <w:rsid w:val="00633726"/>
    <w:rsid w:val="006351D5"/>
    <w:rsid w:val="00635B6F"/>
    <w:rsid w:val="006362EC"/>
    <w:rsid w:val="00636D32"/>
    <w:rsid w:val="00636DD6"/>
    <w:rsid w:val="00640B94"/>
    <w:rsid w:val="00641906"/>
    <w:rsid w:val="00646CB7"/>
    <w:rsid w:val="006474B3"/>
    <w:rsid w:val="00647FF1"/>
    <w:rsid w:val="00650F49"/>
    <w:rsid w:val="006544D7"/>
    <w:rsid w:val="0065514A"/>
    <w:rsid w:val="00655B28"/>
    <w:rsid w:val="0065658B"/>
    <w:rsid w:val="00656B83"/>
    <w:rsid w:val="00661FA3"/>
    <w:rsid w:val="006631D4"/>
    <w:rsid w:val="00666851"/>
    <w:rsid w:val="006677D2"/>
    <w:rsid w:val="00672723"/>
    <w:rsid w:val="00672ADF"/>
    <w:rsid w:val="00672B68"/>
    <w:rsid w:val="00672D35"/>
    <w:rsid w:val="00673C0C"/>
    <w:rsid w:val="006748F1"/>
    <w:rsid w:val="00675073"/>
    <w:rsid w:val="00675155"/>
    <w:rsid w:val="0067515D"/>
    <w:rsid w:val="0068059F"/>
    <w:rsid w:val="00682DA9"/>
    <w:rsid w:val="0068319C"/>
    <w:rsid w:val="00683AFD"/>
    <w:rsid w:val="00684798"/>
    <w:rsid w:val="0068613C"/>
    <w:rsid w:val="00687960"/>
    <w:rsid w:val="00687BDA"/>
    <w:rsid w:val="00690782"/>
    <w:rsid w:val="006927F8"/>
    <w:rsid w:val="00692F20"/>
    <w:rsid w:val="006967A0"/>
    <w:rsid w:val="006A7A08"/>
    <w:rsid w:val="006B0448"/>
    <w:rsid w:val="006B52D6"/>
    <w:rsid w:val="006B71E5"/>
    <w:rsid w:val="006C15AA"/>
    <w:rsid w:val="006D03A1"/>
    <w:rsid w:val="006D06A2"/>
    <w:rsid w:val="006D0DD4"/>
    <w:rsid w:val="006D0EC9"/>
    <w:rsid w:val="006D11D1"/>
    <w:rsid w:val="006D29A3"/>
    <w:rsid w:val="006D5800"/>
    <w:rsid w:val="006D65E9"/>
    <w:rsid w:val="006D6D11"/>
    <w:rsid w:val="006E2383"/>
    <w:rsid w:val="006E36DA"/>
    <w:rsid w:val="006E5AF0"/>
    <w:rsid w:val="006E5D60"/>
    <w:rsid w:val="006E6574"/>
    <w:rsid w:val="006E69DA"/>
    <w:rsid w:val="006E6E60"/>
    <w:rsid w:val="006E7C8A"/>
    <w:rsid w:val="006F08DF"/>
    <w:rsid w:val="006F3039"/>
    <w:rsid w:val="006F4166"/>
    <w:rsid w:val="006F49F1"/>
    <w:rsid w:val="006F5705"/>
    <w:rsid w:val="006F7433"/>
    <w:rsid w:val="00701DDB"/>
    <w:rsid w:val="00704CAA"/>
    <w:rsid w:val="00705E0F"/>
    <w:rsid w:val="00714B77"/>
    <w:rsid w:val="00717C53"/>
    <w:rsid w:val="00722486"/>
    <w:rsid w:val="00725C75"/>
    <w:rsid w:val="00727141"/>
    <w:rsid w:val="00730469"/>
    <w:rsid w:val="007403A2"/>
    <w:rsid w:val="007417F5"/>
    <w:rsid w:val="00744150"/>
    <w:rsid w:val="00745AB2"/>
    <w:rsid w:val="007465BB"/>
    <w:rsid w:val="0074727E"/>
    <w:rsid w:val="00747B42"/>
    <w:rsid w:val="007513E1"/>
    <w:rsid w:val="00753D4B"/>
    <w:rsid w:val="00753FE6"/>
    <w:rsid w:val="00754CBB"/>
    <w:rsid w:val="00756E64"/>
    <w:rsid w:val="00761EED"/>
    <w:rsid w:val="00764811"/>
    <w:rsid w:val="00765E2D"/>
    <w:rsid w:val="00766C3A"/>
    <w:rsid w:val="00767C46"/>
    <w:rsid w:val="007700C1"/>
    <w:rsid w:val="007724EF"/>
    <w:rsid w:val="00773097"/>
    <w:rsid w:val="007731F8"/>
    <w:rsid w:val="007748FF"/>
    <w:rsid w:val="007760C2"/>
    <w:rsid w:val="00776B0E"/>
    <w:rsid w:val="00777AF2"/>
    <w:rsid w:val="00783AB2"/>
    <w:rsid w:val="00783C32"/>
    <w:rsid w:val="00784C60"/>
    <w:rsid w:val="00784DD2"/>
    <w:rsid w:val="007872C8"/>
    <w:rsid w:val="00790636"/>
    <w:rsid w:val="00791690"/>
    <w:rsid w:val="00794A3F"/>
    <w:rsid w:val="007951CA"/>
    <w:rsid w:val="007A15DA"/>
    <w:rsid w:val="007A1EF4"/>
    <w:rsid w:val="007A2E20"/>
    <w:rsid w:val="007A3545"/>
    <w:rsid w:val="007A7D00"/>
    <w:rsid w:val="007B0EC1"/>
    <w:rsid w:val="007B1A1B"/>
    <w:rsid w:val="007B26FC"/>
    <w:rsid w:val="007B31D6"/>
    <w:rsid w:val="007B3FCF"/>
    <w:rsid w:val="007B6B10"/>
    <w:rsid w:val="007B77E3"/>
    <w:rsid w:val="007C092E"/>
    <w:rsid w:val="007C136C"/>
    <w:rsid w:val="007C1B29"/>
    <w:rsid w:val="007C3BE2"/>
    <w:rsid w:val="007C3C34"/>
    <w:rsid w:val="007C3EB7"/>
    <w:rsid w:val="007D0FE4"/>
    <w:rsid w:val="007D1543"/>
    <w:rsid w:val="007D1E92"/>
    <w:rsid w:val="007D2EFB"/>
    <w:rsid w:val="007D492C"/>
    <w:rsid w:val="007D67AC"/>
    <w:rsid w:val="007D7B7B"/>
    <w:rsid w:val="007E0F6C"/>
    <w:rsid w:val="007E1D42"/>
    <w:rsid w:val="007E2549"/>
    <w:rsid w:val="007E43BC"/>
    <w:rsid w:val="007E44B4"/>
    <w:rsid w:val="007E6F9C"/>
    <w:rsid w:val="007E72ED"/>
    <w:rsid w:val="007E7CAD"/>
    <w:rsid w:val="007E7FD1"/>
    <w:rsid w:val="007F0F9B"/>
    <w:rsid w:val="007F12B5"/>
    <w:rsid w:val="007F14F0"/>
    <w:rsid w:val="007F2B72"/>
    <w:rsid w:val="007F48C1"/>
    <w:rsid w:val="007F61CC"/>
    <w:rsid w:val="007F69B6"/>
    <w:rsid w:val="008009EA"/>
    <w:rsid w:val="0080261B"/>
    <w:rsid w:val="0080271B"/>
    <w:rsid w:val="00810C04"/>
    <w:rsid w:val="00811537"/>
    <w:rsid w:val="00813C9A"/>
    <w:rsid w:val="008150E8"/>
    <w:rsid w:val="00817DA4"/>
    <w:rsid w:val="00820C87"/>
    <w:rsid w:val="00822EC6"/>
    <w:rsid w:val="008231D5"/>
    <w:rsid w:val="00823944"/>
    <w:rsid w:val="00825537"/>
    <w:rsid w:val="008271BD"/>
    <w:rsid w:val="00827A66"/>
    <w:rsid w:val="00827CA9"/>
    <w:rsid w:val="00832AC7"/>
    <w:rsid w:val="00834F9E"/>
    <w:rsid w:val="008425BF"/>
    <w:rsid w:val="00843493"/>
    <w:rsid w:val="0084394C"/>
    <w:rsid w:val="00844687"/>
    <w:rsid w:val="00844C1C"/>
    <w:rsid w:val="00845D02"/>
    <w:rsid w:val="008512D4"/>
    <w:rsid w:val="0085280A"/>
    <w:rsid w:val="00863CFE"/>
    <w:rsid w:val="00863F9F"/>
    <w:rsid w:val="00864325"/>
    <w:rsid w:val="00867053"/>
    <w:rsid w:val="00870A35"/>
    <w:rsid w:val="008716A5"/>
    <w:rsid w:val="00872847"/>
    <w:rsid w:val="008731B4"/>
    <w:rsid w:val="00877D94"/>
    <w:rsid w:val="00882185"/>
    <w:rsid w:val="00882C18"/>
    <w:rsid w:val="00885091"/>
    <w:rsid w:val="00886315"/>
    <w:rsid w:val="008904D0"/>
    <w:rsid w:val="0089343F"/>
    <w:rsid w:val="00893A03"/>
    <w:rsid w:val="00894304"/>
    <w:rsid w:val="00895BEC"/>
    <w:rsid w:val="00896D42"/>
    <w:rsid w:val="00897233"/>
    <w:rsid w:val="008A19FD"/>
    <w:rsid w:val="008A2090"/>
    <w:rsid w:val="008A2644"/>
    <w:rsid w:val="008A2D70"/>
    <w:rsid w:val="008A3743"/>
    <w:rsid w:val="008A400C"/>
    <w:rsid w:val="008A58BE"/>
    <w:rsid w:val="008B3947"/>
    <w:rsid w:val="008C4E72"/>
    <w:rsid w:val="008C528E"/>
    <w:rsid w:val="008C59BD"/>
    <w:rsid w:val="008C610E"/>
    <w:rsid w:val="008C67AA"/>
    <w:rsid w:val="008C6A58"/>
    <w:rsid w:val="008C7DCA"/>
    <w:rsid w:val="008D36B2"/>
    <w:rsid w:val="008D3C66"/>
    <w:rsid w:val="008D4E90"/>
    <w:rsid w:val="008D7F3F"/>
    <w:rsid w:val="008E006C"/>
    <w:rsid w:val="008E19B6"/>
    <w:rsid w:val="008E2AD8"/>
    <w:rsid w:val="008E33EE"/>
    <w:rsid w:val="008E3D03"/>
    <w:rsid w:val="008E4E81"/>
    <w:rsid w:val="008E5DB6"/>
    <w:rsid w:val="008E6126"/>
    <w:rsid w:val="008E6955"/>
    <w:rsid w:val="008F0A03"/>
    <w:rsid w:val="008F2DF8"/>
    <w:rsid w:val="008F60A3"/>
    <w:rsid w:val="0090191E"/>
    <w:rsid w:val="00904C3A"/>
    <w:rsid w:val="009110B0"/>
    <w:rsid w:val="009113DF"/>
    <w:rsid w:val="00911726"/>
    <w:rsid w:val="00912E7E"/>
    <w:rsid w:val="0091561D"/>
    <w:rsid w:val="00917755"/>
    <w:rsid w:val="0092058C"/>
    <w:rsid w:val="009228A3"/>
    <w:rsid w:val="00923F56"/>
    <w:rsid w:val="00924B71"/>
    <w:rsid w:val="00924FF2"/>
    <w:rsid w:val="009266BC"/>
    <w:rsid w:val="00926C0D"/>
    <w:rsid w:val="00932607"/>
    <w:rsid w:val="00936574"/>
    <w:rsid w:val="00941555"/>
    <w:rsid w:val="009421A4"/>
    <w:rsid w:val="009447C5"/>
    <w:rsid w:val="00944F06"/>
    <w:rsid w:val="009461DD"/>
    <w:rsid w:val="00946A69"/>
    <w:rsid w:val="009472C3"/>
    <w:rsid w:val="0095004F"/>
    <w:rsid w:val="00950AE0"/>
    <w:rsid w:val="00951E6F"/>
    <w:rsid w:val="00951E75"/>
    <w:rsid w:val="009525C4"/>
    <w:rsid w:val="009600A0"/>
    <w:rsid w:val="009605A3"/>
    <w:rsid w:val="00960BFB"/>
    <w:rsid w:val="00962786"/>
    <w:rsid w:val="00964CDE"/>
    <w:rsid w:val="00965E9A"/>
    <w:rsid w:val="00967C3A"/>
    <w:rsid w:val="009705B1"/>
    <w:rsid w:val="009767F6"/>
    <w:rsid w:val="00976C8B"/>
    <w:rsid w:val="00977DB0"/>
    <w:rsid w:val="00982773"/>
    <w:rsid w:val="009859C5"/>
    <w:rsid w:val="0099042F"/>
    <w:rsid w:val="00992392"/>
    <w:rsid w:val="00992BD8"/>
    <w:rsid w:val="00993162"/>
    <w:rsid w:val="0099460C"/>
    <w:rsid w:val="0099671C"/>
    <w:rsid w:val="00996C42"/>
    <w:rsid w:val="009A01A5"/>
    <w:rsid w:val="009A0D36"/>
    <w:rsid w:val="009A1394"/>
    <w:rsid w:val="009A3103"/>
    <w:rsid w:val="009A39DD"/>
    <w:rsid w:val="009A3AF8"/>
    <w:rsid w:val="009A3E11"/>
    <w:rsid w:val="009A4F29"/>
    <w:rsid w:val="009A7DA8"/>
    <w:rsid w:val="009B2E45"/>
    <w:rsid w:val="009B3089"/>
    <w:rsid w:val="009B3547"/>
    <w:rsid w:val="009B51A6"/>
    <w:rsid w:val="009B7AEC"/>
    <w:rsid w:val="009C21E0"/>
    <w:rsid w:val="009C2FB8"/>
    <w:rsid w:val="009C4FBE"/>
    <w:rsid w:val="009C5CB2"/>
    <w:rsid w:val="009C6FF6"/>
    <w:rsid w:val="009D145A"/>
    <w:rsid w:val="009D169B"/>
    <w:rsid w:val="009D43F1"/>
    <w:rsid w:val="009D7B2B"/>
    <w:rsid w:val="009E04DF"/>
    <w:rsid w:val="009E097F"/>
    <w:rsid w:val="009E0F82"/>
    <w:rsid w:val="009E1678"/>
    <w:rsid w:val="009E2999"/>
    <w:rsid w:val="009E2EEC"/>
    <w:rsid w:val="009E43C2"/>
    <w:rsid w:val="009E4B12"/>
    <w:rsid w:val="009E5588"/>
    <w:rsid w:val="009F1C8F"/>
    <w:rsid w:val="009F1E84"/>
    <w:rsid w:val="009F1E85"/>
    <w:rsid w:val="009F2949"/>
    <w:rsid w:val="009F49FE"/>
    <w:rsid w:val="009F52D3"/>
    <w:rsid w:val="009F641C"/>
    <w:rsid w:val="009F6BEB"/>
    <w:rsid w:val="009F72DC"/>
    <w:rsid w:val="00A013B4"/>
    <w:rsid w:val="00A01CD3"/>
    <w:rsid w:val="00A021C4"/>
    <w:rsid w:val="00A03111"/>
    <w:rsid w:val="00A03384"/>
    <w:rsid w:val="00A04806"/>
    <w:rsid w:val="00A04A29"/>
    <w:rsid w:val="00A05D3F"/>
    <w:rsid w:val="00A06F22"/>
    <w:rsid w:val="00A141CA"/>
    <w:rsid w:val="00A14A16"/>
    <w:rsid w:val="00A14F89"/>
    <w:rsid w:val="00A16F78"/>
    <w:rsid w:val="00A218FC"/>
    <w:rsid w:val="00A22E2A"/>
    <w:rsid w:val="00A24474"/>
    <w:rsid w:val="00A24F22"/>
    <w:rsid w:val="00A263F0"/>
    <w:rsid w:val="00A27EEA"/>
    <w:rsid w:val="00A32D5F"/>
    <w:rsid w:val="00A330EF"/>
    <w:rsid w:val="00A3400B"/>
    <w:rsid w:val="00A400F5"/>
    <w:rsid w:val="00A40C12"/>
    <w:rsid w:val="00A421F9"/>
    <w:rsid w:val="00A454FF"/>
    <w:rsid w:val="00A470BB"/>
    <w:rsid w:val="00A50AE3"/>
    <w:rsid w:val="00A523C9"/>
    <w:rsid w:val="00A52408"/>
    <w:rsid w:val="00A52557"/>
    <w:rsid w:val="00A54253"/>
    <w:rsid w:val="00A54CBA"/>
    <w:rsid w:val="00A550A4"/>
    <w:rsid w:val="00A552DE"/>
    <w:rsid w:val="00A55764"/>
    <w:rsid w:val="00A56502"/>
    <w:rsid w:val="00A56878"/>
    <w:rsid w:val="00A611ED"/>
    <w:rsid w:val="00A6147C"/>
    <w:rsid w:val="00A638CD"/>
    <w:rsid w:val="00A64247"/>
    <w:rsid w:val="00A65462"/>
    <w:rsid w:val="00A669B5"/>
    <w:rsid w:val="00A66ED5"/>
    <w:rsid w:val="00A72F42"/>
    <w:rsid w:val="00A73431"/>
    <w:rsid w:val="00A7469B"/>
    <w:rsid w:val="00A74A85"/>
    <w:rsid w:val="00A75EE7"/>
    <w:rsid w:val="00A76E78"/>
    <w:rsid w:val="00A82F64"/>
    <w:rsid w:val="00A846AB"/>
    <w:rsid w:val="00A85871"/>
    <w:rsid w:val="00A86AEF"/>
    <w:rsid w:val="00A9329E"/>
    <w:rsid w:val="00A93728"/>
    <w:rsid w:val="00A96DDC"/>
    <w:rsid w:val="00AA02A5"/>
    <w:rsid w:val="00AA3B30"/>
    <w:rsid w:val="00AA437A"/>
    <w:rsid w:val="00AA622C"/>
    <w:rsid w:val="00AA640E"/>
    <w:rsid w:val="00AA72F0"/>
    <w:rsid w:val="00AA7768"/>
    <w:rsid w:val="00AB06CE"/>
    <w:rsid w:val="00AB0D5C"/>
    <w:rsid w:val="00AB22A4"/>
    <w:rsid w:val="00AB33ED"/>
    <w:rsid w:val="00AB61BC"/>
    <w:rsid w:val="00AB791C"/>
    <w:rsid w:val="00AC02F7"/>
    <w:rsid w:val="00AC13BC"/>
    <w:rsid w:val="00AC1FC2"/>
    <w:rsid w:val="00AC56CE"/>
    <w:rsid w:val="00AC5BD8"/>
    <w:rsid w:val="00AC6332"/>
    <w:rsid w:val="00AD1078"/>
    <w:rsid w:val="00AD6CBC"/>
    <w:rsid w:val="00AD77FD"/>
    <w:rsid w:val="00AE0120"/>
    <w:rsid w:val="00AF0009"/>
    <w:rsid w:val="00AF1C61"/>
    <w:rsid w:val="00AF1E0E"/>
    <w:rsid w:val="00AF2471"/>
    <w:rsid w:val="00AF289E"/>
    <w:rsid w:val="00AF4DC8"/>
    <w:rsid w:val="00AF706E"/>
    <w:rsid w:val="00B000CE"/>
    <w:rsid w:val="00B013CC"/>
    <w:rsid w:val="00B06BDC"/>
    <w:rsid w:val="00B07C89"/>
    <w:rsid w:val="00B1091A"/>
    <w:rsid w:val="00B140FD"/>
    <w:rsid w:val="00B142C9"/>
    <w:rsid w:val="00B143CC"/>
    <w:rsid w:val="00B1565F"/>
    <w:rsid w:val="00B1627C"/>
    <w:rsid w:val="00B1644F"/>
    <w:rsid w:val="00B168C8"/>
    <w:rsid w:val="00B17E89"/>
    <w:rsid w:val="00B20050"/>
    <w:rsid w:val="00B20947"/>
    <w:rsid w:val="00B22491"/>
    <w:rsid w:val="00B26674"/>
    <w:rsid w:val="00B31565"/>
    <w:rsid w:val="00B32E2B"/>
    <w:rsid w:val="00B3391E"/>
    <w:rsid w:val="00B34889"/>
    <w:rsid w:val="00B3728E"/>
    <w:rsid w:val="00B42D23"/>
    <w:rsid w:val="00B43FFC"/>
    <w:rsid w:val="00B45FAC"/>
    <w:rsid w:val="00B479B7"/>
    <w:rsid w:val="00B518A2"/>
    <w:rsid w:val="00B521C8"/>
    <w:rsid w:val="00B5392A"/>
    <w:rsid w:val="00B57201"/>
    <w:rsid w:val="00B6087D"/>
    <w:rsid w:val="00B64E94"/>
    <w:rsid w:val="00B65E48"/>
    <w:rsid w:val="00B6666E"/>
    <w:rsid w:val="00B66E5C"/>
    <w:rsid w:val="00B72255"/>
    <w:rsid w:val="00B72E34"/>
    <w:rsid w:val="00B812F2"/>
    <w:rsid w:val="00B81323"/>
    <w:rsid w:val="00B82898"/>
    <w:rsid w:val="00B82CA7"/>
    <w:rsid w:val="00B83E9A"/>
    <w:rsid w:val="00B84C18"/>
    <w:rsid w:val="00B8501E"/>
    <w:rsid w:val="00B8554D"/>
    <w:rsid w:val="00B8711E"/>
    <w:rsid w:val="00B873F3"/>
    <w:rsid w:val="00B93D66"/>
    <w:rsid w:val="00B9467C"/>
    <w:rsid w:val="00B94B76"/>
    <w:rsid w:val="00B95E07"/>
    <w:rsid w:val="00BA1791"/>
    <w:rsid w:val="00BA2D08"/>
    <w:rsid w:val="00BA2FB9"/>
    <w:rsid w:val="00BA5F35"/>
    <w:rsid w:val="00BA6D97"/>
    <w:rsid w:val="00BB0F32"/>
    <w:rsid w:val="00BB6A3A"/>
    <w:rsid w:val="00BB72A9"/>
    <w:rsid w:val="00BB7705"/>
    <w:rsid w:val="00BC02D6"/>
    <w:rsid w:val="00BC254F"/>
    <w:rsid w:val="00BC442B"/>
    <w:rsid w:val="00BC5D50"/>
    <w:rsid w:val="00BC6050"/>
    <w:rsid w:val="00BC7E1F"/>
    <w:rsid w:val="00BD22EB"/>
    <w:rsid w:val="00BD30F7"/>
    <w:rsid w:val="00BD3DA3"/>
    <w:rsid w:val="00BD63DD"/>
    <w:rsid w:val="00BD7381"/>
    <w:rsid w:val="00BE157E"/>
    <w:rsid w:val="00BE32C7"/>
    <w:rsid w:val="00BE36F5"/>
    <w:rsid w:val="00BE6593"/>
    <w:rsid w:val="00BE6C04"/>
    <w:rsid w:val="00BE7CCE"/>
    <w:rsid w:val="00BF05B8"/>
    <w:rsid w:val="00BF3BAA"/>
    <w:rsid w:val="00BF56A9"/>
    <w:rsid w:val="00BF6A8D"/>
    <w:rsid w:val="00BF793F"/>
    <w:rsid w:val="00C04CA0"/>
    <w:rsid w:val="00C0589F"/>
    <w:rsid w:val="00C067D7"/>
    <w:rsid w:val="00C0690F"/>
    <w:rsid w:val="00C132D3"/>
    <w:rsid w:val="00C14373"/>
    <w:rsid w:val="00C15B8B"/>
    <w:rsid w:val="00C16223"/>
    <w:rsid w:val="00C16DAD"/>
    <w:rsid w:val="00C206E4"/>
    <w:rsid w:val="00C213A8"/>
    <w:rsid w:val="00C21C30"/>
    <w:rsid w:val="00C22275"/>
    <w:rsid w:val="00C2371F"/>
    <w:rsid w:val="00C238C0"/>
    <w:rsid w:val="00C24A3F"/>
    <w:rsid w:val="00C25F6F"/>
    <w:rsid w:val="00C260D0"/>
    <w:rsid w:val="00C2656F"/>
    <w:rsid w:val="00C27039"/>
    <w:rsid w:val="00C30D3E"/>
    <w:rsid w:val="00C31CE6"/>
    <w:rsid w:val="00C33360"/>
    <w:rsid w:val="00C33DEA"/>
    <w:rsid w:val="00C33EB5"/>
    <w:rsid w:val="00C34FD0"/>
    <w:rsid w:val="00C361EF"/>
    <w:rsid w:val="00C374F1"/>
    <w:rsid w:val="00C41C95"/>
    <w:rsid w:val="00C42522"/>
    <w:rsid w:val="00C4483F"/>
    <w:rsid w:val="00C46D64"/>
    <w:rsid w:val="00C47B91"/>
    <w:rsid w:val="00C50106"/>
    <w:rsid w:val="00C50E28"/>
    <w:rsid w:val="00C54D8C"/>
    <w:rsid w:val="00C558E3"/>
    <w:rsid w:val="00C568DD"/>
    <w:rsid w:val="00C6601C"/>
    <w:rsid w:val="00C67B75"/>
    <w:rsid w:val="00C67F0A"/>
    <w:rsid w:val="00C72C81"/>
    <w:rsid w:val="00C741FB"/>
    <w:rsid w:val="00C75870"/>
    <w:rsid w:val="00C765E1"/>
    <w:rsid w:val="00C76A6A"/>
    <w:rsid w:val="00C778D4"/>
    <w:rsid w:val="00C81170"/>
    <w:rsid w:val="00C83EBF"/>
    <w:rsid w:val="00C859D5"/>
    <w:rsid w:val="00C917B8"/>
    <w:rsid w:val="00C92AA6"/>
    <w:rsid w:val="00C94A9F"/>
    <w:rsid w:val="00CA0995"/>
    <w:rsid w:val="00CA0F2B"/>
    <w:rsid w:val="00CA1C31"/>
    <w:rsid w:val="00CA2880"/>
    <w:rsid w:val="00CA4065"/>
    <w:rsid w:val="00CA5D55"/>
    <w:rsid w:val="00CB037B"/>
    <w:rsid w:val="00CB0B43"/>
    <w:rsid w:val="00CB359E"/>
    <w:rsid w:val="00CB7FBF"/>
    <w:rsid w:val="00CC1A80"/>
    <w:rsid w:val="00CC205A"/>
    <w:rsid w:val="00CC2D94"/>
    <w:rsid w:val="00CC31EB"/>
    <w:rsid w:val="00CC6A44"/>
    <w:rsid w:val="00CD1B97"/>
    <w:rsid w:val="00CD4617"/>
    <w:rsid w:val="00CD4D09"/>
    <w:rsid w:val="00CD6DBD"/>
    <w:rsid w:val="00CD6F06"/>
    <w:rsid w:val="00CE11D7"/>
    <w:rsid w:val="00CE593F"/>
    <w:rsid w:val="00CE656F"/>
    <w:rsid w:val="00CF0B68"/>
    <w:rsid w:val="00CF2B4A"/>
    <w:rsid w:val="00CF3A05"/>
    <w:rsid w:val="00CF54E3"/>
    <w:rsid w:val="00CF60B7"/>
    <w:rsid w:val="00CF7E82"/>
    <w:rsid w:val="00D00976"/>
    <w:rsid w:val="00D07786"/>
    <w:rsid w:val="00D10F9D"/>
    <w:rsid w:val="00D113E8"/>
    <w:rsid w:val="00D1266F"/>
    <w:rsid w:val="00D13C65"/>
    <w:rsid w:val="00D17190"/>
    <w:rsid w:val="00D20C59"/>
    <w:rsid w:val="00D21733"/>
    <w:rsid w:val="00D22563"/>
    <w:rsid w:val="00D232E0"/>
    <w:rsid w:val="00D23B9B"/>
    <w:rsid w:val="00D25A78"/>
    <w:rsid w:val="00D25E6A"/>
    <w:rsid w:val="00D26480"/>
    <w:rsid w:val="00D26905"/>
    <w:rsid w:val="00D30033"/>
    <w:rsid w:val="00D33E7C"/>
    <w:rsid w:val="00D34600"/>
    <w:rsid w:val="00D34C60"/>
    <w:rsid w:val="00D35F8E"/>
    <w:rsid w:val="00D40E0D"/>
    <w:rsid w:val="00D42F5D"/>
    <w:rsid w:val="00D436E6"/>
    <w:rsid w:val="00D45094"/>
    <w:rsid w:val="00D461DC"/>
    <w:rsid w:val="00D46CB1"/>
    <w:rsid w:val="00D47811"/>
    <w:rsid w:val="00D47CB7"/>
    <w:rsid w:val="00D50BEC"/>
    <w:rsid w:val="00D50F58"/>
    <w:rsid w:val="00D51302"/>
    <w:rsid w:val="00D52077"/>
    <w:rsid w:val="00D52A58"/>
    <w:rsid w:val="00D54421"/>
    <w:rsid w:val="00D544FB"/>
    <w:rsid w:val="00D54A41"/>
    <w:rsid w:val="00D5597C"/>
    <w:rsid w:val="00D564AF"/>
    <w:rsid w:val="00D57F2A"/>
    <w:rsid w:val="00D6093F"/>
    <w:rsid w:val="00D614CE"/>
    <w:rsid w:val="00D614E9"/>
    <w:rsid w:val="00D706E2"/>
    <w:rsid w:val="00D7157A"/>
    <w:rsid w:val="00D72768"/>
    <w:rsid w:val="00D765AD"/>
    <w:rsid w:val="00D76F73"/>
    <w:rsid w:val="00D77CFD"/>
    <w:rsid w:val="00D80A02"/>
    <w:rsid w:val="00D82BAC"/>
    <w:rsid w:val="00D8391C"/>
    <w:rsid w:val="00D85D16"/>
    <w:rsid w:val="00D90B72"/>
    <w:rsid w:val="00D90C50"/>
    <w:rsid w:val="00D91091"/>
    <w:rsid w:val="00D926C2"/>
    <w:rsid w:val="00D92C6D"/>
    <w:rsid w:val="00DA5FB5"/>
    <w:rsid w:val="00DB2A5A"/>
    <w:rsid w:val="00DB30AD"/>
    <w:rsid w:val="00DB4A41"/>
    <w:rsid w:val="00DC5764"/>
    <w:rsid w:val="00DD1DDF"/>
    <w:rsid w:val="00DD25EA"/>
    <w:rsid w:val="00DD2809"/>
    <w:rsid w:val="00DD39E8"/>
    <w:rsid w:val="00DD592F"/>
    <w:rsid w:val="00DE2B8E"/>
    <w:rsid w:val="00DE3994"/>
    <w:rsid w:val="00DE4A8C"/>
    <w:rsid w:val="00DE562F"/>
    <w:rsid w:val="00DF03F5"/>
    <w:rsid w:val="00DF0763"/>
    <w:rsid w:val="00E00587"/>
    <w:rsid w:val="00E00C05"/>
    <w:rsid w:val="00E00CCD"/>
    <w:rsid w:val="00E01983"/>
    <w:rsid w:val="00E06D7A"/>
    <w:rsid w:val="00E073CB"/>
    <w:rsid w:val="00E12A8C"/>
    <w:rsid w:val="00E12B18"/>
    <w:rsid w:val="00E12B33"/>
    <w:rsid w:val="00E136B9"/>
    <w:rsid w:val="00E17C37"/>
    <w:rsid w:val="00E17FF8"/>
    <w:rsid w:val="00E22543"/>
    <w:rsid w:val="00E231EF"/>
    <w:rsid w:val="00E30D09"/>
    <w:rsid w:val="00E3118E"/>
    <w:rsid w:val="00E34029"/>
    <w:rsid w:val="00E34629"/>
    <w:rsid w:val="00E366D6"/>
    <w:rsid w:val="00E37868"/>
    <w:rsid w:val="00E40094"/>
    <w:rsid w:val="00E430B3"/>
    <w:rsid w:val="00E43957"/>
    <w:rsid w:val="00E445F0"/>
    <w:rsid w:val="00E502C2"/>
    <w:rsid w:val="00E509B2"/>
    <w:rsid w:val="00E50E61"/>
    <w:rsid w:val="00E5327A"/>
    <w:rsid w:val="00E54DA9"/>
    <w:rsid w:val="00E56186"/>
    <w:rsid w:val="00E614EE"/>
    <w:rsid w:val="00E62381"/>
    <w:rsid w:val="00E65452"/>
    <w:rsid w:val="00E73F6F"/>
    <w:rsid w:val="00E82C0D"/>
    <w:rsid w:val="00E84889"/>
    <w:rsid w:val="00E87497"/>
    <w:rsid w:val="00E9067C"/>
    <w:rsid w:val="00E9251E"/>
    <w:rsid w:val="00E94473"/>
    <w:rsid w:val="00E969AD"/>
    <w:rsid w:val="00EA031D"/>
    <w:rsid w:val="00EA1B71"/>
    <w:rsid w:val="00EA3BE8"/>
    <w:rsid w:val="00EA3F38"/>
    <w:rsid w:val="00EA5CE2"/>
    <w:rsid w:val="00EA6861"/>
    <w:rsid w:val="00EB1FF3"/>
    <w:rsid w:val="00EB33AD"/>
    <w:rsid w:val="00EB5623"/>
    <w:rsid w:val="00EB6B27"/>
    <w:rsid w:val="00EC0AC8"/>
    <w:rsid w:val="00EC5F9B"/>
    <w:rsid w:val="00EC60E2"/>
    <w:rsid w:val="00EC6E08"/>
    <w:rsid w:val="00EC722D"/>
    <w:rsid w:val="00ED040E"/>
    <w:rsid w:val="00ED2807"/>
    <w:rsid w:val="00ED404E"/>
    <w:rsid w:val="00EE2194"/>
    <w:rsid w:val="00EE35F2"/>
    <w:rsid w:val="00EE3F4D"/>
    <w:rsid w:val="00EE72FA"/>
    <w:rsid w:val="00EE7951"/>
    <w:rsid w:val="00EE7CF4"/>
    <w:rsid w:val="00EE7D04"/>
    <w:rsid w:val="00EF13F1"/>
    <w:rsid w:val="00EF21E9"/>
    <w:rsid w:val="00EF328B"/>
    <w:rsid w:val="00EF5963"/>
    <w:rsid w:val="00EF6F8B"/>
    <w:rsid w:val="00F00B67"/>
    <w:rsid w:val="00F029C1"/>
    <w:rsid w:val="00F04215"/>
    <w:rsid w:val="00F0434F"/>
    <w:rsid w:val="00F04C5B"/>
    <w:rsid w:val="00F05BB8"/>
    <w:rsid w:val="00F05D5E"/>
    <w:rsid w:val="00F12C54"/>
    <w:rsid w:val="00F13E08"/>
    <w:rsid w:val="00F15917"/>
    <w:rsid w:val="00F160EF"/>
    <w:rsid w:val="00F2055D"/>
    <w:rsid w:val="00F20A31"/>
    <w:rsid w:val="00F22B08"/>
    <w:rsid w:val="00F250A5"/>
    <w:rsid w:val="00F311F4"/>
    <w:rsid w:val="00F3121C"/>
    <w:rsid w:val="00F3234C"/>
    <w:rsid w:val="00F32E6B"/>
    <w:rsid w:val="00F36348"/>
    <w:rsid w:val="00F37523"/>
    <w:rsid w:val="00F4194F"/>
    <w:rsid w:val="00F455E2"/>
    <w:rsid w:val="00F466CB"/>
    <w:rsid w:val="00F468AE"/>
    <w:rsid w:val="00F46D3D"/>
    <w:rsid w:val="00F4706C"/>
    <w:rsid w:val="00F47399"/>
    <w:rsid w:val="00F533A5"/>
    <w:rsid w:val="00F53598"/>
    <w:rsid w:val="00F53D22"/>
    <w:rsid w:val="00F53E94"/>
    <w:rsid w:val="00F54D4B"/>
    <w:rsid w:val="00F563EF"/>
    <w:rsid w:val="00F6277A"/>
    <w:rsid w:val="00F63067"/>
    <w:rsid w:val="00F6449F"/>
    <w:rsid w:val="00F649D5"/>
    <w:rsid w:val="00F64B90"/>
    <w:rsid w:val="00F67454"/>
    <w:rsid w:val="00F70F1D"/>
    <w:rsid w:val="00F757CC"/>
    <w:rsid w:val="00F773B0"/>
    <w:rsid w:val="00F77508"/>
    <w:rsid w:val="00F776E5"/>
    <w:rsid w:val="00F83C31"/>
    <w:rsid w:val="00F909A7"/>
    <w:rsid w:val="00F91104"/>
    <w:rsid w:val="00F91672"/>
    <w:rsid w:val="00F91C78"/>
    <w:rsid w:val="00F92270"/>
    <w:rsid w:val="00F92BDC"/>
    <w:rsid w:val="00F92D44"/>
    <w:rsid w:val="00F93DCF"/>
    <w:rsid w:val="00F94895"/>
    <w:rsid w:val="00F95CE1"/>
    <w:rsid w:val="00F9727F"/>
    <w:rsid w:val="00FA0B05"/>
    <w:rsid w:val="00FA1D7E"/>
    <w:rsid w:val="00FA39BC"/>
    <w:rsid w:val="00FB1946"/>
    <w:rsid w:val="00FB33D8"/>
    <w:rsid w:val="00FB3E6B"/>
    <w:rsid w:val="00FB54E1"/>
    <w:rsid w:val="00FC00FE"/>
    <w:rsid w:val="00FC0E3D"/>
    <w:rsid w:val="00FC2158"/>
    <w:rsid w:val="00FC438E"/>
    <w:rsid w:val="00FC4467"/>
    <w:rsid w:val="00FC5288"/>
    <w:rsid w:val="00FD034D"/>
    <w:rsid w:val="00FD0F00"/>
    <w:rsid w:val="00FD17F0"/>
    <w:rsid w:val="00FD3508"/>
    <w:rsid w:val="00FD42B6"/>
    <w:rsid w:val="00FE1A1C"/>
    <w:rsid w:val="00FE6BFE"/>
    <w:rsid w:val="00FE7AB2"/>
    <w:rsid w:val="00FF228A"/>
    <w:rsid w:val="00FF318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617A"/>
    <w:rPr>
      <w:rFonts w:ascii="Times New Roman" w:eastAsia="SimSu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4617A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28"/>
      <w:szCs w:val="28"/>
      <w:lang w:eastAsia="ko-K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54617A"/>
    <w:rPr>
      <w:rFonts w:ascii="Times New Roman" w:eastAsia="Times New Roman" w:hAnsi="Times New Roman" w:cs="Times New Roman"/>
      <w:b/>
      <w:bCs/>
      <w:sz w:val="28"/>
      <w:szCs w:val="28"/>
      <w:lang w:val="lt-LT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617A"/>
    <w:rPr>
      <w:rFonts w:ascii="Times New Roman" w:eastAsia="SimSu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4617A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28"/>
      <w:szCs w:val="28"/>
      <w:lang w:eastAsia="ko-K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54617A"/>
    <w:rPr>
      <w:rFonts w:ascii="Times New Roman" w:eastAsia="Times New Roman" w:hAnsi="Times New Roman" w:cs="Times New Roman"/>
      <w:b/>
      <w:bCs/>
      <w:sz w:val="28"/>
      <w:szCs w:val="28"/>
      <w:lang w:val="lt-L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Vartotojas</cp:lastModifiedBy>
  <cp:revision>9</cp:revision>
  <cp:lastPrinted>2019-10-18T08:50:00Z</cp:lastPrinted>
  <dcterms:created xsi:type="dcterms:W3CDTF">2019-10-06T17:02:00Z</dcterms:created>
  <dcterms:modified xsi:type="dcterms:W3CDTF">2020-03-02T07:35:00Z</dcterms:modified>
</cp:coreProperties>
</file>