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D4" w:rsidRPr="00FB41D4" w:rsidRDefault="001E1252" w:rsidP="00FB41D4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Baigiamųjų</w:t>
      </w:r>
      <w:r w:rsidR="00FB41D4" w:rsidRPr="00FB41D4">
        <w:rPr>
          <w:rFonts w:ascii="Times New Roman" w:hAnsi="Times New Roman"/>
          <w:sz w:val="24"/>
          <w:szCs w:val="24"/>
        </w:rPr>
        <w:t xml:space="preserve"> darbų rengimo </w:t>
      </w:r>
    </w:p>
    <w:p w:rsidR="00FB41D4" w:rsidRPr="00FB41D4" w:rsidRDefault="00FB41D4" w:rsidP="00FB41D4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</w:rPr>
      </w:pPr>
      <w:r w:rsidRPr="00FB41D4">
        <w:rPr>
          <w:rFonts w:ascii="Times New Roman" w:hAnsi="Times New Roman"/>
          <w:sz w:val="24"/>
          <w:szCs w:val="24"/>
        </w:rPr>
        <w:t>metodinių rekomendacijų</w:t>
      </w:r>
    </w:p>
    <w:p w:rsidR="00FB41D4" w:rsidRPr="00FB41D4" w:rsidRDefault="001E1252" w:rsidP="00FB41D4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41D4" w:rsidRPr="00FB41D4">
        <w:rPr>
          <w:rFonts w:ascii="Times New Roman" w:hAnsi="Times New Roman"/>
          <w:sz w:val="24"/>
          <w:szCs w:val="24"/>
        </w:rPr>
        <w:t xml:space="preserve"> priedas</w:t>
      </w:r>
    </w:p>
    <w:p w:rsidR="00FB41D4" w:rsidRPr="00BB1363" w:rsidRDefault="00FB41D4" w:rsidP="00FB41D4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FB41D4" w:rsidRPr="00BB1363" w:rsidRDefault="00FB41D4" w:rsidP="00FB41D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B1363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Svarbių terminų (sąvokų)</w:t>
      </w:r>
      <w:r w:rsidRPr="00BB136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žodyno </w:t>
      </w:r>
      <w:r w:rsidRPr="00BB1363">
        <w:rPr>
          <w:rFonts w:ascii="Times New Roman" w:hAnsi="Times New Roman"/>
          <w:b/>
          <w:szCs w:val="24"/>
        </w:rPr>
        <w:t>įforminimo pavyzdys)</w:t>
      </w:r>
    </w:p>
    <w:p w:rsidR="00190575" w:rsidRPr="00761198" w:rsidRDefault="00190575" w:rsidP="00FB41D4">
      <w:pPr>
        <w:pStyle w:val="Antrat1"/>
        <w:spacing w:after="240" w:line="240" w:lineRule="auto"/>
      </w:pPr>
      <w:bookmarkStart w:id="0" w:name="_GoBack"/>
      <w:r w:rsidRPr="00761198">
        <w:t xml:space="preserve">SVARBIŲ TERMINŲ </w:t>
      </w:r>
      <w:r w:rsidR="00ED6432" w:rsidRPr="00761198">
        <w:t xml:space="preserve">(SĄVOKŲ) </w:t>
      </w:r>
      <w:r w:rsidRPr="00761198">
        <w:t>ŽODYNAS</w:t>
      </w:r>
    </w:p>
    <w:bookmarkEnd w:id="0"/>
    <w:p w:rsidR="00FB41D4" w:rsidRPr="00FB41D4" w:rsidRDefault="00FB41D4" w:rsidP="00FB41D4">
      <w:pPr>
        <w:rPr>
          <w:sz w:val="16"/>
          <w:szCs w:val="16"/>
          <w:lang w:eastAsia="ko-KR"/>
        </w:rPr>
      </w:pPr>
    </w:p>
    <w:p w:rsidR="00FB41D4" w:rsidRPr="008B3A21" w:rsidRDefault="00FB41D4" w:rsidP="00FB41D4">
      <w:pPr>
        <w:overflowPunct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9407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Decentralizacija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 dalies centrinės</w:t>
      </w:r>
      <w:r w:rsidRPr="00C90E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valdžios funkcijų perleidimas, priklau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symas vietos valdžios organams (Tarptautinių žodžių </w:t>
      </w:r>
      <w:r w:rsidR="00C371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žodynas. Žiūrėta 2019-10-09 internete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8B3A21">
        <w:rPr>
          <w:rFonts w:ascii="Times New Roman" w:hAnsi="Times New Roman"/>
          <w:sz w:val="24"/>
          <w:szCs w:val="24"/>
        </w:rPr>
        <w:t>https://www.zodziai.lt/reiksme&amp;word=Decentralizacija&amp;wid=3645</w:t>
      </w:r>
      <w:r>
        <w:rPr>
          <w:rFonts w:ascii="Times New Roman" w:hAnsi="Times New Roman"/>
          <w:sz w:val="24"/>
          <w:szCs w:val="24"/>
        </w:rPr>
        <w:t>).</w:t>
      </w:r>
    </w:p>
    <w:p w:rsidR="00190575" w:rsidRPr="00CA0293" w:rsidRDefault="00CA0293" w:rsidP="00C90E8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94075">
        <w:rPr>
          <w:rFonts w:ascii="Times New Roman" w:hAnsi="Times New Roman"/>
          <w:b/>
          <w:sz w:val="24"/>
          <w:szCs w:val="24"/>
        </w:rPr>
        <w:t>Identitetas</w:t>
      </w:r>
      <w:r w:rsidRPr="0066486C">
        <w:rPr>
          <w:rFonts w:ascii="Times New Roman" w:hAnsi="Times New Roman"/>
          <w:sz w:val="24"/>
          <w:szCs w:val="24"/>
        </w:rPr>
        <w:t xml:space="preserve"> </w:t>
      </w:r>
      <w:r w:rsidR="00190575" w:rsidRPr="00CA0293">
        <w:rPr>
          <w:rFonts w:ascii="Times New Roman" w:hAnsi="Times New Roman"/>
          <w:sz w:val="24"/>
          <w:szCs w:val="24"/>
        </w:rPr>
        <w:t xml:space="preserve">– įmonės pasirinktas būdas parodyti save aplinkai, atspindintis įmonės filosofiją ir pabrėžiantis tuos įmonės bruožus, </w:t>
      </w:r>
      <w:r w:rsidR="00D05F28">
        <w:rPr>
          <w:rFonts w:ascii="Times New Roman" w:hAnsi="Times New Roman"/>
          <w:sz w:val="24"/>
          <w:szCs w:val="24"/>
        </w:rPr>
        <w:t xml:space="preserve">su kuriais ji nori būti siejama </w:t>
      </w:r>
      <w:r w:rsidR="00D05F28" w:rsidRPr="00C90E8D">
        <w:rPr>
          <w:rFonts w:ascii="Times New Roman" w:hAnsi="Times New Roman"/>
          <w:sz w:val="24"/>
          <w:szCs w:val="24"/>
        </w:rPr>
        <w:t>(</w:t>
      </w:r>
      <w:r w:rsidR="00C90E8D">
        <w:rPr>
          <w:rFonts w:ascii="Times New Roman" w:hAnsi="Times New Roman"/>
          <w:sz w:val="24"/>
          <w:szCs w:val="24"/>
        </w:rPr>
        <w:t>Pranulis ir kt., 2008, p. </w:t>
      </w:r>
      <w:r w:rsidR="00C90E8D" w:rsidRPr="00C90E8D">
        <w:rPr>
          <w:rFonts w:ascii="Times New Roman" w:hAnsi="Times New Roman"/>
          <w:sz w:val="24"/>
          <w:szCs w:val="24"/>
        </w:rPr>
        <w:t>455</w:t>
      </w:r>
      <w:r w:rsidR="00D05F28" w:rsidRPr="00C90E8D">
        <w:rPr>
          <w:rFonts w:ascii="Times New Roman" w:hAnsi="Times New Roman"/>
          <w:sz w:val="24"/>
          <w:szCs w:val="24"/>
        </w:rPr>
        <w:t>)</w:t>
      </w:r>
      <w:r w:rsidR="00C90E8D">
        <w:rPr>
          <w:rFonts w:ascii="Times New Roman" w:hAnsi="Times New Roman"/>
          <w:sz w:val="24"/>
          <w:szCs w:val="24"/>
        </w:rPr>
        <w:t>.</w:t>
      </w:r>
    </w:p>
    <w:p w:rsidR="00190575" w:rsidRDefault="00190575" w:rsidP="00C90E8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075">
        <w:rPr>
          <w:rFonts w:ascii="Times New Roman" w:hAnsi="Times New Roman"/>
          <w:b/>
          <w:sz w:val="24"/>
          <w:szCs w:val="24"/>
        </w:rPr>
        <w:t>Medija</w:t>
      </w:r>
      <w:proofErr w:type="spellEnd"/>
      <w:r w:rsidR="00CA0293">
        <w:rPr>
          <w:rFonts w:ascii="Times New Roman" w:hAnsi="Times New Roman"/>
          <w:sz w:val="24"/>
          <w:szCs w:val="24"/>
        </w:rPr>
        <w:t xml:space="preserve"> </w:t>
      </w:r>
      <w:r w:rsidRPr="00CA0293">
        <w:rPr>
          <w:rFonts w:ascii="Times New Roman" w:hAnsi="Times New Roman"/>
          <w:sz w:val="24"/>
          <w:szCs w:val="24"/>
        </w:rPr>
        <w:t>– komunikacijos priemonė arba kanalas; priemonė, naudojama saugoti</w:t>
      </w:r>
      <w:r w:rsidR="00C90E8D">
        <w:rPr>
          <w:rFonts w:ascii="Times New Roman" w:hAnsi="Times New Roman"/>
          <w:sz w:val="24"/>
          <w:szCs w:val="24"/>
        </w:rPr>
        <w:t xml:space="preserve"> ir (arba) perduoti informaciją (</w:t>
      </w:r>
      <w:proofErr w:type="spellStart"/>
      <w:r w:rsidR="00C90E8D">
        <w:rPr>
          <w:rFonts w:ascii="Times New Roman" w:hAnsi="Times New Roman"/>
          <w:sz w:val="24"/>
          <w:szCs w:val="24"/>
        </w:rPr>
        <w:t>Nevinskaitė</w:t>
      </w:r>
      <w:proofErr w:type="spellEnd"/>
      <w:r w:rsidR="00C90E8D">
        <w:rPr>
          <w:rFonts w:ascii="Times New Roman" w:hAnsi="Times New Roman"/>
          <w:sz w:val="24"/>
          <w:szCs w:val="24"/>
        </w:rPr>
        <w:t xml:space="preserve">, </w:t>
      </w:r>
      <w:r w:rsidRPr="00CA0293">
        <w:rPr>
          <w:rFonts w:ascii="Times New Roman" w:hAnsi="Times New Roman"/>
          <w:sz w:val="24"/>
          <w:szCs w:val="24"/>
        </w:rPr>
        <w:t>2011</w:t>
      </w:r>
      <w:r w:rsidR="00C90E8D">
        <w:rPr>
          <w:rFonts w:ascii="Times New Roman" w:hAnsi="Times New Roman"/>
          <w:sz w:val="24"/>
          <w:szCs w:val="24"/>
        </w:rPr>
        <w:t>, p. 14</w:t>
      </w:r>
      <w:r w:rsidRPr="00CA0293">
        <w:rPr>
          <w:rFonts w:ascii="Times New Roman" w:hAnsi="Times New Roman"/>
          <w:sz w:val="24"/>
          <w:szCs w:val="24"/>
        </w:rPr>
        <w:t xml:space="preserve">). </w:t>
      </w:r>
    </w:p>
    <w:p w:rsidR="00FB41D4" w:rsidRDefault="00FB41D4" w:rsidP="00FB41D4">
      <w:pPr>
        <w:overflowPunct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4075">
        <w:rPr>
          <w:rFonts w:ascii="Times New Roman" w:hAnsi="Times New Roman"/>
          <w:b/>
          <w:bCs/>
          <w:spacing w:val="-4"/>
          <w:sz w:val="24"/>
          <w:szCs w:val="24"/>
        </w:rPr>
        <w:t>Metaduomenys</w:t>
      </w:r>
      <w:r w:rsidRPr="00C90E8D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C90E8D">
        <w:rPr>
          <w:rFonts w:ascii="Times New Roman" w:hAnsi="Times New Roman"/>
          <w:sz w:val="24"/>
          <w:szCs w:val="24"/>
        </w:rPr>
        <w:t>duomenys apie dokumentą, jo</w:t>
      </w:r>
      <w:r>
        <w:rPr>
          <w:rFonts w:ascii="Times New Roman" w:hAnsi="Times New Roman"/>
          <w:sz w:val="24"/>
          <w:szCs w:val="24"/>
        </w:rPr>
        <w:t xml:space="preserve"> valdymą ir naudojimą (Dokumentų rengimo taisyklės, 2019, p. 1).</w:t>
      </w:r>
    </w:p>
    <w:p w:rsidR="00190575" w:rsidRDefault="00190575" w:rsidP="00C90E8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4075">
        <w:rPr>
          <w:rFonts w:ascii="Times New Roman" w:hAnsi="Times New Roman"/>
          <w:b/>
          <w:sz w:val="24"/>
          <w:szCs w:val="24"/>
        </w:rPr>
        <w:t>Propaganda</w:t>
      </w:r>
      <w:r w:rsidRPr="00CA0293">
        <w:rPr>
          <w:rFonts w:ascii="Times New Roman" w:hAnsi="Times New Roman"/>
          <w:sz w:val="24"/>
          <w:szCs w:val="24"/>
        </w:rPr>
        <w:t xml:space="preserve"> – idėjų skleidimas siekiant jomis ugdyti, veikti žmonių pažiūras, nuotaika</w:t>
      </w:r>
      <w:r w:rsidR="00C90E8D">
        <w:rPr>
          <w:rFonts w:ascii="Times New Roman" w:hAnsi="Times New Roman"/>
          <w:sz w:val="24"/>
          <w:szCs w:val="24"/>
        </w:rPr>
        <w:t xml:space="preserve">s, skatinti tam tikrus veiksmus </w:t>
      </w:r>
      <w:r w:rsidR="00C90E8D" w:rsidRPr="00C90E8D">
        <w:rPr>
          <w:rFonts w:ascii="Times New Roman" w:hAnsi="Times New Roman"/>
          <w:sz w:val="24"/>
          <w:szCs w:val="24"/>
        </w:rPr>
        <w:t>(</w:t>
      </w:r>
      <w:r w:rsidRPr="00C90E8D">
        <w:rPr>
          <w:rFonts w:ascii="Times New Roman" w:hAnsi="Times New Roman"/>
          <w:iCs/>
          <w:sz w:val="24"/>
          <w:szCs w:val="24"/>
        </w:rPr>
        <w:t>Tarptautinių žodžių žodynas</w:t>
      </w:r>
      <w:r w:rsidR="00C90E8D" w:rsidRPr="00C90E8D">
        <w:rPr>
          <w:rFonts w:ascii="Times New Roman" w:hAnsi="Times New Roman"/>
          <w:sz w:val="24"/>
          <w:szCs w:val="24"/>
        </w:rPr>
        <w:t>, 2004, p. 607)</w:t>
      </w:r>
      <w:r w:rsidR="00C90E8D">
        <w:rPr>
          <w:rFonts w:ascii="Times New Roman" w:hAnsi="Times New Roman"/>
          <w:sz w:val="24"/>
          <w:szCs w:val="24"/>
        </w:rPr>
        <w:t>.</w:t>
      </w:r>
    </w:p>
    <w:p w:rsidR="00C90E8D" w:rsidRPr="00C90E8D" w:rsidRDefault="00C90E8D" w:rsidP="00C90E8D">
      <w:pPr>
        <w:spacing w:before="240" w:line="360" w:lineRule="auto"/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90575" w:rsidRPr="00CA0293" w:rsidRDefault="00190575" w:rsidP="00190575">
      <w:pPr>
        <w:spacing w:before="240" w:after="24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D25E6A" w:rsidRPr="00CA0293" w:rsidRDefault="00D25E6A">
      <w:pPr>
        <w:rPr>
          <w:rFonts w:ascii="Times New Roman" w:hAnsi="Times New Roman"/>
          <w:sz w:val="24"/>
          <w:szCs w:val="24"/>
        </w:rPr>
      </w:pPr>
    </w:p>
    <w:sectPr w:rsidR="00D25E6A" w:rsidRPr="00CA0293" w:rsidSect="00440870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75"/>
    <w:rsid w:val="0000019F"/>
    <w:rsid w:val="00003B50"/>
    <w:rsid w:val="00004EF8"/>
    <w:rsid w:val="00005E3A"/>
    <w:rsid w:val="00005EF3"/>
    <w:rsid w:val="00010DCE"/>
    <w:rsid w:val="0001151E"/>
    <w:rsid w:val="000136A8"/>
    <w:rsid w:val="000137BA"/>
    <w:rsid w:val="00017065"/>
    <w:rsid w:val="0001713A"/>
    <w:rsid w:val="000179DC"/>
    <w:rsid w:val="00020CDE"/>
    <w:rsid w:val="00021AA7"/>
    <w:rsid w:val="0002249B"/>
    <w:rsid w:val="000227FA"/>
    <w:rsid w:val="00022F0C"/>
    <w:rsid w:val="000256F3"/>
    <w:rsid w:val="000278AF"/>
    <w:rsid w:val="00032BAC"/>
    <w:rsid w:val="00035783"/>
    <w:rsid w:val="00036290"/>
    <w:rsid w:val="0003629D"/>
    <w:rsid w:val="000409B7"/>
    <w:rsid w:val="00040A54"/>
    <w:rsid w:val="00041AC0"/>
    <w:rsid w:val="00041D8B"/>
    <w:rsid w:val="00042A6B"/>
    <w:rsid w:val="0004327E"/>
    <w:rsid w:val="00045578"/>
    <w:rsid w:val="00050B43"/>
    <w:rsid w:val="00052874"/>
    <w:rsid w:val="00054466"/>
    <w:rsid w:val="00055E7C"/>
    <w:rsid w:val="00057136"/>
    <w:rsid w:val="00057154"/>
    <w:rsid w:val="00063BD9"/>
    <w:rsid w:val="0006581C"/>
    <w:rsid w:val="000675A7"/>
    <w:rsid w:val="0007367D"/>
    <w:rsid w:val="00074548"/>
    <w:rsid w:val="0007457C"/>
    <w:rsid w:val="00074CB9"/>
    <w:rsid w:val="00075CA2"/>
    <w:rsid w:val="00075E0F"/>
    <w:rsid w:val="00077D14"/>
    <w:rsid w:val="000843DB"/>
    <w:rsid w:val="000843E9"/>
    <w:rsid w:val="000855F2"/>
    <w:rsid w:val="000858EE"/>
    <w:rsid w:val="00086017"/>
    <w:rsid w:val="0008697F"/>
    <w:rsid w:val="00087010"/>
    <w:rsid w:val="00087D7D"/>
    <w:rsid w:val="0009013E"/>
    <w:rsid w:val="00090758"/>
    <w:rsid w:val="000910F2"/>
    <w:rsid w:val="000925B0"/>
    <w:rsid w:val="000947E6"/>
    <w:rsid w:val="00095D70"/>
    <w:rsid w:val="00096F04"/>
    <w:rsid w:val="000A0A28"/>
    <w:rsid w:val="000A2C2D"/>
    <w:rsid w:val="000A2FBD"/>
    <w:rsid w:val="000A31C3"/>
    <w:rsid w:val="000A3D45"/>
    <w:rsid w:val="000A4DA8"/>
    <w:rsid w:val="000A557D"/>
    <w:rsid w:val="000A6DD8"/>
    <w:rsid w:val="000A6E31"/>
    <w:rsid w:val="000A76AB"/>
    <w:rsid w:val="000B1505"/>
    <w:rsid w:val="000B163A"/>
    <w:rsid w:val="000B2CB2"/>
    <w:rsid w:val="000B4782"/>
    <w:rsid w:val="000B5620"/>
    <w:rsid w:val="000C0DCC"/>
    <w:rsid w:val="000C2CF5"/>
    <w:rsid w:val="000C4A78"/>
    <w:rsid w:val="000D1351"/>
    <w:rsid w:val="000D582A"/>
    <w:rsid w:val="000E00D2"/>
    <w:rsid w:val="000E06E1"/>
    <w:rsid w:val="000E28BC"/>
    <w:rsid w:val="000E5E4C"/>
    <w:rsid w:val="000F2A32"/>
    <w:rsid w:val="000F3A86"/>
    <w:rsid w:val="000F3E3A"/>
    <w:rsid w:val="000F458D"/>
    <w:rsid w:val="000F470E"/>
    <w:rsid w:val="000F4CAA"/>
    <w:rsid w:val="000F5B2A"/>
    <w:rsid w:val="000F6992"/>
    <w:rsid w:val="000F6D31"/>
    <w:rsid w:val="0010181A"/>
    <w:rsid w:val="0010360C"/>
    <w:rsid w:val="00103758"/>
    <w:rsid w:val="0010522A"/>
    <w:rsid w:val="00105F1B"/>
    <w:rsid w:val="00113F42"/>
    <w:rsid w:val="00115059"/>
    <w:rsid w:val="001208DB"/>
    <w:rsid w:val="00120D18"/>
    <w:rsid w:val="00127B03"/>
    <w:rsid w:val="00127E04"/>
    <w:rsid w:val="0013063E"/>
    <w:rsid w:val="00130FEC"/>
    <w:rsid w:val="001329F3"/>
    <w:rsid w:val="00134917"/>
    <w:rsid w:val="00134BE6"/>
    <w:rsid w:val="00135E50"/>
    <w:rsid w:val="00137328"/>
    <w:rsid w:val="0014038A"/>
    <w:rsid w:val="001409DD"/>
    <w:rsid w:val="001412E7"/>
    <w:rsid w:val="00144151"/>
    <w:rsid w:val="00145A0C"/>
    <w:rsid w:val="00151F14"/>
    <w:rsid w:val="00151F56"/>
    <w:rsid w:val="0015297A"/>
    <w:rsid w:val="00153043"/>
    <w:rsid w:val="00156814"/>
    <w:rsid w:val="0015795F"/>
    <w:rsid w:val="001603AE"/>
    <w:rsid w:val="001622C7"/>
    <w:rsid w:val="00162945"/>
    <w:rsid w:val="001634E2"/>
    <w:rsid w:val="00167337"/>
    <w:rsid w:val="00167469"/>
    <w:rsid w:val="0017159F"/>
    <w:rsid w:val="001720C7"/>
    <w:rsid w:val="00172DE1"/>
    <w:rsid w:val="00174917"/>
    <w:rsid w:val="001758BE"/>
    <w:rsid w:val="0017657D"/>
    <w:rsid w:val="00180B3C"/>
    <w:rsid w:val="001810D9"/>
    <w:rsid w:val="0018268E"/>
    <w:rsid w:val="001857C3"/>
    <w:rsid w:val="001867BE"/>
    <w:rsid w:val="00186CA4"/>
    <w:rsid w:val="00190575"/>
    <w:rsid w:val="00190A02"/>
    <w:rsid w:val="001917D0"/>
    <w:rsid w:val="001918DE"/>
    <w:rsid w:val="001937DF"/>
    <w:rsid w:val="00195128"/>
    <w:rsid w:val="001964B3"/>
    <w:rsid w:val="00197FAD"/>
    <w:rsid w:val="001A34CA"/>
    <w:rsid w:val="001A4606"/>
    <w:rsid w:val="001A47CA"/>
    <w:rsid w:val="001A4984"/>
    <w:rsid w:val="001A6156"/>
    <w:rsid w:val="001B30D0"/>
    <w:rsid w:val="001B3424"/>
    <w:rsid w:val="001B4514"/>
    <w:rsid w:val="001B6A12"/>
    <w:rsid w:val="001B7A99"/>
    <w:rsid w:val="001C022D"/>
    <w:rsid w:val="001C2405"/>
    <w:rsid w:val="001C2849"/>
    <w:rsid w:val="001C3053"/>
    <w:rsid w:val="001C5333"/>
    <w:rsid w:val="001C7CE2"/>
    <w:rsid w:val="001D00FE"/>
    <w:rsid w:val="001D0EFA"/>
    <w:rsid w:val="001D241C"/>
    <w:rsid w:val="001E0108"/>
    <w:rsid w:val="001E1252"/>
    <w:rsid w:val="001E1D5B"/>
    <w:rsid w:val="001E29F8"/>
    <w:rsid w:val="001E5687"/>
    <w:rsid w:val="001E5A5C"/>
    <w:rsid w:val="001F00B7"/>
    <w:rsid w:val="001F080B"/>
    <w:rsid w:val="001F0AF3"/>
    <w:rsid w:val="001F14C8"/>
    <w:rsid w:val="001F1B38"/>
    <w:rsid w:val="001F258D"/>
    <w:rsid w:val="001F2732"/>
    <w:rsid w:val="001F31CE"/>
    <w:rsid w:val="001F4293"/>
    <w:rsid w:val="001F43C0"/>
    <w:rsid w:val="001F7F28"/>
    <w:rsid w:val="0020401A"/>
    <w:rsid w:val="002045DF"/>
    <w:rsid w:val="00205B4E"/>
    <w:rsid w:val="002062D1"/>
    <w:rsid w:val="002067CC"/>
    <w:rsid w:val="0021109F"/>
    <w:rsid w:val="002129F7"/>
    <w:rsid w:val="002145C7"/>
    <w:rsid w:val="00214DFE"/>
    <w:rsid w:val="00216BD3"/>
    <w:rsid w:val="00221653"/>
    <w:rsid w:val="00222DF9"/>
    <w:rsid w:val="002237D4"/>
    <w:rsid w:val="00225630"/>
    <w:rsid w:val="002269C5"/>
    <w:rsid w:val="002269FE"/>
    <w:rsid w:val="002339EA"/>
    <w:rsid w:val="00241BE1"/>
    <w:rsid w:val="002431D5"/>
    <w:rsid w:val="0025004D"/>
    <w:rsid w:val="002511A4"/>
    <w:rsid w:val="00251A19"/>
    <w:rsid w:val="00255AA2"/>
    <w:rsid w:val="00261162"/>
    <w:rsid w:val="00263DF2"/>
    <w:rsid w:val="00264A09"/>
    <w:rsid w:val="00265390"/>
    <w:rsid w:val="002719F9"/>
    <w:rsid w:val="00271E71"/>
    <w:rsid w:val="00273391"/>
    <w:rsid w:val="0027393D"/>
    <w:rsid w:val="0027589D"/>
    <w:rsid w:val="00275B3E"/>
    <w:rsid w:val="00281B46"/>
    <w:rsid w:val="0028297B"/>
    <w:rsid w:val="00284879"/>
    <w:rsid w:val="00285004"/>
    <w:rsid w:val="0029065A"/>
    <w:rsid w:val="00294458"/>
    <w:rsid w:val="00296EC2"/>
    <w:rsid w:val="002977C8"/>
    <w:rsid w:val="002A1D1D"/>
    <w:rsid w:val="002A2177"/>
    <w:rsid w:val="002A4BE5"/>
    <w:rsid w:val="002A7B2E"/>
    <w:rsid w:val="002B038E"/>
    <w:rsid w:val="002B1485"/>
    <w:rsid w:val="002B2E3E"/>
    <w:rsid w:val="002B3408"/>
    <w:rsid w:val="002B3518"/>
    <w:rsid w:val="002B5109"/>
    <w:rsid w:val="002C092F"/>
    <w:rsid w:val="002C13E0"/>
    <w:rsid w:val="002C291F"/>
    <w:rsid w:val="002D2094"/>
    <w:rsid w:val="002D2633"/>
    <w:rsid w:val="002D2C13"/>
    <w:rsid w:val="002D2D89"/>
    <w:rsid w:val="002D3A81"/>
    <w:rsid w:val="002D62BD"/>
    <w:rsid w:val="002E1C86"/>
    <w:rsid w:val="002E4416"/>
    <w:rsid w:val="002E47C3"/>
    <w:rsid w:val="002E56ED"/>
    <w:rsid w:val="002E7098"/>
    <w:rsid w:val="002F07EB"/>
    <w:rsid w:val="002F0EEE"/>
    <w:rsid w:val="002F29E1"/>
    <w:rsid w:val="002F36F5"/>
    <w:rsid w:val="00300386"/>
    <w:rsid w:val="00300711"/>
    <w:rsid w:val="003063C9"/>
    <w:rsid w:val="0030777D"/>
    <w:rsid w:val="00307871"/>
    <w:rsid w:val="003131CB"/>
    <w:rsid w:val="00314996"/>
    <w:rsid w:val="00316664"/>
    <w:rsid w:val="003210B7"/>
    <w:rsid w:val="0032132A"/>
    <w:rsid w:val="00321A0D"/>
    <w:rsid w:val="003247E9"/>
    <w:rsid w:val="003249C3"/>
    <w:rsid w:val="00324CD1"/>
    <w:rsid w:val="003374EC"/>
    <w:rsid w:val="00340016"/>
    <w:rsid w:val="00340F76"/>
    <w:rsid w:val="0034269F"/>
    <w:rsid w:val="003510EB"/>
    <w:rsid w:val="003527F5"/>
    <w:rsid w:val="00352EC3"/>
    <w:rsid w:val="00353B36"/>
    <w:rsid w:val="003540DD"/>
    <w:rsid w:val="00361691"/>
    <w:rsid w:val="0036417F"/>
    <w:rsid w:val="00366939"/>
    <w:rsid w:val="00367FBB"/>
    <w:rsid w:val="0037189A"/>
    <w:rsid w:val="00377175"/>
    <w:rsid w:val="00377319"/>
    <w:rsid w:val="0038251D"/>
    <w:rsid w:val="00383859"/>
    <w:rsid w:val="00385EFB"/>
    <w:rsid w:val="003860A8"/>
    <w:rsid w:val="00393E95"/>
    <w:rsid w:val="00394075"/>
    <w:rsid w:val="00395806"/>
    <w:rsid w:val="00395A30"/>
    <w:rsid w:val="003A1EBE"/>
    <w:rsid w:val="003A3E6C"/>
    <w:rsid w:val="003A4C23"/>
    <w:rsid w:val="003A4DE6"/>
    <w:rsid w:val="003A63F0"/>
    <w:rsid w:val="003A6D66"/>
    <w:rsid w:val="003A7672"/>
    <w:rsid w:val="003B0D0B"/>
    <w:rsid w:val="003B157C"/>
    <w:rsid w:val="003B3BC2"/>
    <w:rsid w:val="003B40DC"/>
    <w:rsid w:val="003B4981"/>
    <w:rsid w:val="003B5730"/>
    <w:rsid w:val="003B7C9E"/>
    <w:rsid w:val="003B7E04"/>
    <w:rsid w:val="003C2D87"/>
    <w:rsid w:val="003C3390"/>
    <w:rsid w:val="003C413A"/>
    <w:rsid w:val="003C4550"/>
    <w:rsid w:val="003C4BDC"/>
    <w:rsid w:val="003C7E81"/>
    <w:rsid w:val="003D2DD7"/>
    <w:rsid w:val="003D44F5"/>
    <w:rsid w:val="003D5E92"/>
    <w:rsid w:val="003D6023"/>
    <w:rsid w:val="003D6B46"/>
    <w:rsid w:val="003E2202"/>
    <w:rsid w:val="003E24BA"/>
    <w:rsid w:val="003E51E5"/>
    <w:rsid w:val="003F1886"/>
    <w:rsid w:val="003F2B57"/>
    <w:rsid w:val="003F3883"/>
    <w:rsid w:val="003F54E3"/>
    <w:rsid w:val="003F5EE0"/>
    <w:rsid w:val="003F6360"/>
    <w:rsid w:val="003F6628"/>
    <w:rsid w:val="00403622"/>
    <w:rsid w:val="0040637A"/>
    <w:rsid w:val="00406B82"/>
    <w:rsid w:val="004074D3"/>
    <w:rsid w:val="00407CE9"/>
    <w:rsid w:val="0041002C"/>
    <w:rsid w:val="00411EB1"/>
    <w:rsid w:val="0041243A"/>
    <w:rsid w:val="0041279D"/>
    <w:rsid w:val="004214BB"/>
    <w:rsid w:val="00424412"/>
    <w:rsid w:val="004258FD"/>
    <w:rsid w:val="00427165"/>
    <w:rsid w:val="00427604"/>
    <w:rsid w:val="00431A77"/>
    <w:rsid w:val="00432F6A"/>
    <w:rsid w:val="0043495F"/>
    <w:rsid w:val="004357EF"/>
    <w:rsid w:val="004372CF"/>
    <w:rsid w:val="0044022D"/>
    <w:rsid w:val="00440870"/>
    <w:rsid w:val="00441D4B"/>
    <w:rsid w:val="004442C3"/>
    <w:rsid w:val="00444C35"/>
    <w:rsid w:val="00444DDD"/>
    <w:rsid w:val="00445881"/>
    <w:rsid w:val="0044599E"/>
    <w:rsid w:val="00450538"/>
    <w:rsid w:val="004530A3"/>
    <w:rsid w:val="004536F6"/>
    <w:rsid w:val="004539D7"/>
    <w:rsid w:val="00456F17"/>
    <w:rsid w:val="0046040D"/>
    <w:rsid w:val="004626E5"/>
    <w:rsid w:val="004639E5"/>
    <w:rsid w:val="00465084"/>
    <w:rsid w:val="0046526F"/>
    <w:rsid w:val="0046634E"/>
    <w:rsid w:val="00467510"/>
    <w:rsid w:val="0047064A"/>
    <w:rsid w:val="00470A69"/>
    <w:rsid w:val="00470EC9"/>
    <w:rsid w:val="00471712"/>
    <w:rsid w:val="00474C96"/>
    <w:rsid w:val="00474F9B"/>
    <w:rsid w:val="0047561A"/>
    <w:rsid w:val="004843A6"/>
    <w:rsid w:val="004853B9"/>
    <w:rsid w:val="00485428"/>
    <w:rsid w:val="00491367"/>
    <w:rsid w:val="00493471"/>
    <w:rsid w:val="004943C0"/>
    <w:rsid w:val="00495980"/>
    <w:rsid w:val="00497BDD"/>
    <w:rsid w:val="004A080B"/>
    <w:rsid w:val="004A1500"/>
    <w:rsid w:val="004A288A"/>
    <w:rsid w:val="004A7529"/>
    <w:rsid w:val="004B12E2"/>
    <w:rsid w:val="004B2495"/>
    <w:rsid w:val="004B24C6"/>
    <w:rsid w:val="004B51E4"/>
    <w:rsid w:val="004C1A47"/>
    <w:rsid w:val="004C1DB1"/>
    <w:rsid w:val="004C3135"/>
    <w:rsid w:val="004C3699"/>
    <w:rsid w:val="004C3A88"/>
    <w:rsid w:val="004D0B2E"/>
    <w:rsid w:val="004D1C15"/>
    <w:rsid w:val="004D4EF9"/>
    <w:rsid w:val="004D5272"/>
    <w:rsid w:val="004E1635"/>
    <w:rsid w:val="004E287C"/>
    <w:rsid w:val="004E2FFF"/>
    <w:rsid w:val="004E6A40"/>
    <w:rsid w:val="004F0F40"/>
    <w:rsid w:val="004F12CA"/>
    <w:rsid w:val="004F27DD"/>
    <w:rsid w:val="004F32B8"/>
    <w:rsid w:val="004F525C"/>
    <w:rsid w:val="004F576D"/>
    <w:rsid w:val="00501C4F"/>
    <w:rsid w:val="005025CA"/>
    <w:rsid w:val="005052C2"/>
    <w:rsid w:val="00511581"/>
    <w:rsid w:val="00511FB0"/>
    <w:rsid w:val="0051320F"/>
    <w:rsid w:val="0051423F"/>
    <w:rsid w:val="0051431E"/>
    <w:rsid w:val="00514DCD"/>
    <w:rsid w:val="0051588C"/>
    <w:rsid w:val="00517CCD"/>
    <w:rsid w:val="00521A6A"/>
    <w:rsid w:val="00521B8D"/>
    <w:rsid w:val="00525950"/>
    <w:rsid w:val="00525B19"/>
    <w:rsid w:val="00525DA7"/>
    <w:rsid w:val="0053070F"/>
    <w:rsid w:val="00531214"/>
    <w:rsid w:val="005327C9"/>
    <w:rsid w:val="00533FE5"/>
    <w:rsid w:val="0053496A"/>
    <w:rsid w:val="00535993"/>
    <w:rsid w:val="00535B16"/>
    <w:rsid w:val="00537865"/>
    <w:rsid w:val="00537E8D"/>
    <w:rsid w:val="00540F85"/>
    <w:rsid w:val="00541962"/>
    <w:rsid w:val="005430DE"/>
    <w:rsid w:val="005504E6"/>
    <w:rsid w:val="00553F68"/>
    <w:rsid w:val="005541C5"/>
    <w:rsid w:val="00554818"/>
    <w:rsid w:val="00555FBD"/>
    <w:rsid w:val="00556EED"/>
    <w:rsid w:val="00557A14"/>
    <w:rsid w:val="005623F7"/>
    <w:rsid w:val="0056491B"/>
    <w:rsid w:val="00570079"/>
    <w:rsid w:val="00571AC8"/>
    <w:rsid w:val="00576BB9"/>
    <w:rsid w:val="005770CB"/>
    <w:rsid w:val="00580912"/>
    <w:rsid w:val="005822B9"/>
    <w:rsid w:val="00582CD3"/>
    <w:rsid w:val="005840A7"/>
    <w:rsid w:val="005850F4"/>
    <w:rsid w:val="00585A19"/>
    <w:rsid w:val="005870A1"/>
    <w:rsid w:val="0058794D"/>
    <w:rsid w:val="00591094"/>
    <w:rsid w:val="005A0189"/>
    <w:rsid w:val="005A0727"/>
    <w:rsid w:val="005A1679"/>
    <w:rsid w:val="005A6C8D"/>
    <w:rsid w:val="005A76EB"/>
    <w:rsid w:val="005B0E98"/>
    <w:rsid w:val="005B2F9B"/>
    <w:rsid w:val="005B6687"/>
    <w:rsid w:val="005C231E"/>
    <w:rsid w:val="005C4601"/>
    <w:rsid w:val="005C661F"/>
    <w:rsid w:val="005C77D1"/>
    <w:rsid w:val="005C7DC6"/>
    <w:rsid w:val="005C7F61"/>
    <w:rsid w:val="005D08ED"/>
    <w:rsid w:val="005D1843"/>
    <w:rsid w:val="005D1E10"/>
    <w:rsid w:val="005D39E5"/>
    <w:rsid w:val="005D4178"/>
    <w:rsid w:val="005D4361"/>
    <w:rsid w:val="005D50D8"/>
    <w:rsid w:val="005D77FD"/>
    <w:rsid w:val="005E0AAD"/>
    <w:rsid w:val="005E1042"/>
    <w:rsid w:val="005E256D"/>
    <w:rsid w:val="005F0024"/>
    <w:rsid w:val="005F3B0E"/>
    <w:rsid w:val="005F3FED"/>
    <w:rsid w:val="005F5B50"/>
    <w:rsid w:val="005F6303"/>
    <w:rsid w:val="005F7F29"/>
    <w:rsid w:val="006000B9"/>
    <w:rsid w:val="006006B0"/>
    <w:rsid w:val="00603350"/>
    <w:rsid w:val="00603B14"/>
    <w:rsid w:val="006051EF"/>
    <w:rsid w:val="00606D72"/>
    <w:rsid w:val="00607203"/>
    <w:rsid w:val="00607371"/>
    <w:rsid w:val="00612860"/>
    <w:rsid w:val="00613E9A"/>
    <w:rsid w:val="00614087"/>
    <w:rsid w:val="00615785"/>
    <w:rsid w:val="00617F38"/>
    <w:rsid w:val="00622FB6"/>
    <w:rsid w:val="006242A3"/>
    <w:rsid w:val="00625E41"/>
    <w:rsid w:val="006308D0"/>
    <w:rsid w:val="00630DB7"/>
    <w:rsid w:val="006322D2"/>
    <w:rsid w:val="00632BCA"/>
    <w:rsid w:val="00633726"/>
    <w:rsid w:val="006351D5"/>
    <w:rsid w:val="00635B6F"/>
    <w:rsid w:val="006362EC"/>
    <w:rsid w:val="00636D32"/>
    <w:rsid w:val="00636DD6"/>
    <w:rsid w:val="00640B94"/>
    <w:rsid w:val="00641906"/>
    <w:rsid w:val="00646CB7"/>
    <w:rsid w:val="006474B3"/>
    <w:rsid w:val="00647FF1"/>
    <w:rsid w:val="00650F49"/>
    <w:rsid w:val="006544D7"/>
    <w:rsid w:val="0065514A"/>
    <w:rsid w:val="00655B28"/>
    <w:rsid w:val="0065658B"/>
    <w:rsid w:val="00656B83"/>
    <w:rsid w:val="00661FA3"/>
    <w:rsid w:val="006631D4"/>
    <w:rsid w:val="0066486C"/>
    <w:rsid w:val="00666851"/>
    <w:rsid w:val="006677D2"/>
    <w:rsid w:val="00672723"/>
    <w:rsid w:val="00672ADF"/>
    <w:rsid w:val="00672B68"/>
    <w:rsid w:val="00672D35"/>
    <w:rsid w:val="00673C0C"/>
    <w:rsid w:val="006748F1"/>
    <w:rsid w:val="00675073"/>
    <w:rsid w:val="00675155"/>
    <w:rsid w:val="0067515D"/>
    <w:rsid w:val="0068059F"/>
    <w:rsid w:val="00682DA9"/>
    <w:rsid w:val="0068319C"/>
    <w:rsid w:val="00683AFD"/>
    <w:rsid w:val="00684798"/>
    <w:rsid w:val="0068613C"/>
    <w:rsid w:val="00687960"/>
    <w:rsid w:val="00687BDA"/>
    <w:rsid w:val="00690782"/>
    <w:rsid w:val="006927F8"/>
    <w:rsid w:val="00692F20"/>
    <w:rsid w:val="006967A0"/>
    <w:rsid w:val="006A7A08"/>
    <w:rsid w:val="006B0448"/>
    <w:rsid w:val="006B52D6"/>
    <w:rsid w:val="006B71E5"/>
    <w:rsid w:val="006C15AA"/>
    <w:rsid w:val="006D03A1"/>
    <w:rsid w:val="006D06A2"/>
    <w:rsid w:val="006D0DD4"/>
    <w:rsid w:val="006D0EC9"/>
    <w:rsid w:val="006D11D1"/>
    <w:rsid w:val="006D29A3"/>
    <w:rsid w:val="006D5800"/>
    <w:rsid w:val="006D65E9"/>
    <w:rsid w:val="006D6D11"/>
    <w:rsid w:val="006E2383"/>
    <w:rsid w:val="006E36DA"/>
    <w:rsid w:val="006E5AF0"/>
    <w:rsid w:val="006E5D60"/>
    <w:rsid w:val="006E6574"/>
    <w:rsid w:val="006E69DA"/>
    <w:rsid w:val="006E6E60"/>
    <w:rsid w:val="006E7C8A"/>
    <w:rsid w:val="006F08DF"/>
    <w:rsid w:val="006F3039"/>
    <w:rsid w:val="006F4166"/>
    <w:rsid w:val="006F49F1"/>
    <w:rsid w:val="006F5705"/>
    <w:rsid w:val="006F7433"/>
    <w:rsid w:val="00701DDB"/>
    <w:rsid w:val="00704CAA"/>
    <w:rsid w:val="00705E0F"/>
    <w:rsid w:val="00714B77"/>
    <w:rsid w:val="00717C53"/>
    <w:rsid w:val="00722486"/>
    <w:rsid w:val="00725C75"/>
    <w:rsid w:val="00727141"/>
    <w:rsid w:val="00730469"/>
    <w:rsid w:val="007403A2"/>
    <w:rsid w:val="007417F5"/>
    <w:rsid w:val="00744150"/>
    <w:rsid w:val="00745AB2"/>
    <w:rsid w:val="007465BB"/>
    <w:rsid w:val="0074727E"/>
    <w:rsid w:val="00747B42"/>
    <w:rsid w:val="007513E1"/>
    <w:rsid w:val="00753D4B"/>
    <w:rsid w:val="00753FE6"/>
    <w:rsid w:val="00754CBB"/>
    <w:rsid w:val="00756E64"/>
    <w:rsid w:val="00761198"/>
    <w:rsid w:val="00761EED"/>
    <w:rsid w:val="00764811"/>
    <w:rsid w:val="00765E2D"/>
    <w:rsid w:val="00766C3A"/>
    <w:rsid w:val="00767C46"/>
    <w:rsid w:val="007700C1"/>
    <w:rsid w:val="007724EF"/>
    <w:rsid w:val="00773097"/>
    <w:rsid w:val="007731F8"/>
    <w:rsid w:val="007748FF"/>
    <w:rsid w:val="007760C2"/>
    <w:rsid w:val="00776B0E"/>
    <w:rsid w:val="00777AF2"/>
    <w:rsid w:val="00783AB2"/>
    <w:rsid w:val="00783C32"/>
    <w:rsid w:val="00784C60"/>
    <w:rsid w:val="00784DD2"/>
    <w:rsid w:val="007872C8"/>
    <w:rsid w:val="00790636"/>
    <w:rsid w:val="00791690"/>
    <w:rsid w:val="00794A3F"/>
    <w:rsid w:val="007951CA"/>
    <w:rsid w:val="007A15DA"/>
    <w:rsid w:val="007A1EF4"/>
    <w:rsid w:val="007A2E20"/>
    <w:rsid w:val="007A3545"/>
    <w:rsid w:val="007A7D00"/>
    <w:rsid w:val="007B0EC1"/>
    <w:rsid w:val="007B1A1B"/>
    <w:rsid w:val="007B26FC"/>
    <w:rsid w:val="007B31D6"/>
    <w:rsid w:val="007B3FCF"/>
    <w:rsid w:val="007B6B10"/>
    <w:rsid w:val="007B77E3"/>
    <w:rsid w:val="007C092E"/>
    <w:rsid w:val="007C136C"/>
    <w:rsid w:val="007C1B29"/>
    <w:rsid w:val="007C3BE2"/>
    <w:rsid w:val="007C3C34"/>
    <w:rsid w:val="007C3EB7"/>
    <w:rsid w:val="007D0FE4"/>
    <w:rsid w:val="007D1543"/>
    <w:rsid w:val="007D1E92"/>
    <w:rsid w:val="007D2EFB"/>
    <w:rsid w:val="007D492C"/>
    <w:rsid w:val="007D67AC"/>
    <w:rsid w:val="007D7B7B"/>
    <w:rsid w:val="007E0F6C"/>
    <w:rsid w:val="007E1D42"/>
    <w:rsid w:val="007E2549"/>
    <w:rsid w:val="007E43BC"/>
    <w:rsid w:val="007E44B4"/>
    <w:rsid w:val="007E6F9C"/>
    <w:rsid w:val="007E72ED"/>
    <w:rsid w:val="007E7CAD"/>
    <w:rsid w:val="007E7FD1"/>
    <w:rsid w:val="007F0F9B"/>
    <w:rsid w:val="007F12B5"/>
    <w:rsid w:val="007F14F0"/>
    <w:rsid w:val="007F2B72"/>
    <w:rsid w:val="007F48C1"/>
    <w:rsid w:val="007F61CC"/>
    <w:rsid w:val="007F69B6"/>
    <w:rsid w:val="008009EA"/>
    <w:rsid w:val="0080261B"/>
    <w:rsid w:val="0080271B"/>
    <w:rsid w:val="00810C04"/>
    <w:rsid w:val="00811537"/>
    <w:rsid w:val="00813C9A"/>
    <w:rsid w:val="008150E8"/>
    <w:rsid w:val="00817DA4"/>
    <w:rsid w:val="00820C87"/>
    <w:rsid w:val="00822EC6"/>
    <w:rsid w:val="008231D5"/>
    <w:rsid w:val="00823944"/>
    <w:rsid w:val="00825537"/>
    <w:rsid w:val="008271BD"/>
    <w:rsid w:val="00827A66"/>
    <w:rsid w:val="00827CA9"/>
    <w:rsid w:val="00832AC7"/>
    <w:rsid w:val="00834F9E"/>
    <w:rsid w:val="008425BF"/>
    <w:rsid w:val="00843493"/>
    <w:rsid w:val="0084394C"/>
    <w:rsid w:val="00844687"/>
    <w:rsid w:val="00844C1C"/>
    <w:rsid w:val="00845D02"/>
    <w:rsid w:val="008512D4"/>
    <w:rsid w:val="0085280A"/>
    <w:rsid w:val="00863CFE"/>
    <w:rsid w:val="00863F9F"/>
    <w:rsid w:val="00864325"/>
    <w:rsid w:val="00867053"/>
    <w:rsid w:val="00870A35"/>
    <w:rsid w:val="008716A5"/>
    <w:rsid w:val="00872847"/>
    <w:rsid w:val="008731B4"/>
    <w:rsid w:val="00877D94"/>
    <w:rsid w:val="00882185"/>
    <w:rsid w:val="00882C18"/>
    <w:rsid w:val="00885091"/>
    <w:rsid w:val="00886315"/>
    <w:rsid w:val="008904D0"/>
    <w:rsid w:val="0089343F"/>
    <w:rsid w:val="00893A03"/>
    <w:rsid w:val="00894304"/>
    <w:rsid w:val="00895BEC"/>
    <w:rsid w:val="00896D42"/>
    <w:rsid w:val="00897233"/>
    <w:rsid w:val="008A19FD"/>
    <w:rsid w:val="008A2090"/>
    <w:rsid w:val="008A2644"/>
    <w:rsid w:val="008A2D70"/>
    <w:rsid w:val="008A3743"/>
    <w:rsid w:val="008A400C"/>
    <w:rsid w:val="008B3947"/>
    <w:rsid w:val="008B3A21"/>
    <w:rsid w:val="008C4E72"/>
    <w:rsid w:val="008C528E"/>
    <w:rsid w:val="008C59BD"/>
    <w:rsid w:val="008C610E"/>
    <w:rsid w:val="008C67AA"/>
    <w:rsid w:val="008C6A58"/>
    <w:rsid w:val="008C7DCA"/>
    <w:rsid w:val="008D36B2"/>
    <w:rsid w:val="008D3C66"/>
    <w:rsid w:val="008D4E90"/>
    <w:rsid w:val="008D7F3F"/>
    <w:rsid w:val="008E006C"/>
    <w:rsid w:val="008E19B6"/>
    <w:rsid w:val="008E2AD8"/>
    <w:rsid w:val="008E33EE"/>
    <w:rsid w:val="008E3D03"/>
    <w:rsid w:val="008E4E81"/>
    <w:rsid w:val="008E5DB6"/>
    <w:rsid w:val="008E6126"/>
    <w:rsid w:val="008E6955"/>
    <w:rsid w:val="008F0A03"/>
    <w:rsid w:val="008F2DF8"/>
    <w:rsid w:val="008F60A3"/>
    <w:rsid w:val="0090191E"/>
    <w:rsid w:val="00904C3A"/>
    <w:rsid w:val="009110B0"/>
    <w:rsid w:val="009113DF"/>
    <w:rsid w:val="00911726"/>
    <w:rsid w:val="00912E7E"/>
    <w:rsid w:val="0091561D"/>
    <w:rsid w:val="00917755"/>
    <w:rsid w:val="0092058C"/>
    <w:rsid w:val="009228A3"/>
    <w:rsid w:val="00923F56"/>
    <w:rsid w:val="00924B71"/>
    <w:rsid w:val="00924FF2"/>
    <w:rsid w:val="009266BC"/>
    <w:rsid w:val="00926C0D"/>
    <w:rsid w:val="00932607"/>
    <w:rsid w:val="00936574"/>
    <w:rsid w:val="00941555"/>
    <w:rsid w:val="009421A4"/>
    <w:rsid w:val="009447C5"/>
    <w:rsid w:val="00944F06"/>
    <w:rsid w:val="009461DD"/>
    <w:rsid w:val="00946A69"/>
    <w:rsid w:val="009472C3"/>
    <w:rsid w:val="0095004F"/>
    <w:rsid w:val="00950AE0"/>
    <w:rsid w:val="00951E6F"/>
    <w:rsid w:val="00951E75"/>
    <w:rsid w:val="009525C4"/>
    <w:rsid w:val="009600A0"/>
    <w:rsid w:val="009605A3"/>
    <w:rsid w:val="00960BFB"/>
    <w:rsid w:val="00962786"/>
    <w:rsid w:val="00964CDE"/>
    <w:rsid w:val="00965E9A"/>
    <w:rsid w:val="00967C3A"/>
    <w:rsid w:val="009705B1"/>
    <w:rsid w:val="009767F6"/>
    <w:rsid w:val="00976C8B"/>
    <w:rsid w:val="00977DB0"/>
    <w:rsid w:val="00982773"/>
    <w:rsid w:val="009859C5"/>
    <w:rsid w:val="0099042F"/>
    <w:rsid w:val="00992392"/>
    <w:rsid w:val="00992BD8"/>
    <w:rsid w:val="00993162"/>
    <w:rsid w:val="0099460C"/>
    <w:rsid w:val="0099671C"/>
    <w:rsid w:val="00996C42"/>
    <w:rsid w:val="009A01A5"/>
    <w:rsid w:val="009A0D36"/>
    <w:rsid w:val="009A1394"/>
    <w:rsid w:val="009A3103"/>
    <w:rsid w:val="009A39DD"/>
    <w:rsid w:val="009A3AF8"/>
    <w:rsid w:val="009A3E11"/>
    <w:rsid w:val="009A4F29"/>
    <w:rsid w:val="009A7DA8"/>
    <w:rsid w:val="009B2E45"/>
    <w:rsid w:val="009B3089"/>
    <w:rsid w:val="009B3547"/>
    <w:rsid w:val="009B51A6"/>
    <w:rsid w:val="009B7AEC"/>
    <w:rsid w:val="009C21E0"/>
    <w:rsid w:val="009C2FB8"/>
    <w:rsid w:val="009C4FBE"/>
    <w:rsid w:val="009C5CB2"/>
    <w:rsid w:val="009C6FF6"/>
    <w:rsid w:val="009D145A"/>
    <w:rsid w:val="009D169B"/>
    <w:rsid w:val="009D43F1"/>
    <w:rsid w:val="009D7B2B"/>
    <w:rsid w:val="009E04DF"/>
    <w:rsid w:val="009E097F"/>
    <w:rsid w:val="009E0F82"/>
    <w:rsid w:val="009E1678"/>
    <w:rsid w:val="009E2999"/>
    <w:rsid w:val="009E2EEC"/>
    <w:rsid w:val="009E43C2"/>
    <w:rsid w:val="009E4B12"/>
    <w:rsid w:val="009E5588"/>
    <w:rsid w:val="009F1C8F"/>
    <w:rsid w:val="009F1E84"/>
    <w:rsid w:val="009F1E85"/>
    <w:rsid w:val="009F2949"/>
    <w:rsid w:val="009F49FE"/>
    <w:rsid w:val="009F52D3"/>
    <w:rsid w:val="009F641C"/>
    <w:rsid w:val="009F6BEB"/>
    <w:rsid w:val="009F72DC"/>
    <w:rsid w:val="00A013B4"/>
    <w:rsid w:val="00A01CD3"/>
    <w:rsid w:val="00A021C4"/>
    <w:rsid w:val="00A03111"/>
    <w:rsid w:val="00A03384"/>
    <w:rsid w:val="00A04806"/>
    <w:rsid w:val="00A04A29"/>
    <w:rsid w:val="00A05D3F"/>
    <w:rsid w:val="00A06F22"/>
    <w:rsid w:val="00A141CA"/>
    <w:rsid w:val="00A14A16"/>
    <w:rsid w:val="00A14F89"/>
    <w:rsid w:val="00A16F78"/>
    <w:rsid w:val="00A218FC"/>
    <w:rsid w:val="00A22E2A"/>
    <w:rsid w:val="00A24474"/>
    <w:rsid w:val="00A24F22"/>
    <w:rsid w:val="00A263F0"/>
    <w:rsid w:val="00A27EEA"/>
    <w:rsid w:val="00A32D5F"/>
    <w:rsid w:val="00A330EF"/>
    <w:rsid w:val="00A3400B"/>
    <w:rsid w:val="00A400F5"/>
    <w:rsid w:val="00A40C12"/>
    <w:rsid w:val="00A421F9"/>
    <w:rsid w:val="00A454FF"/>
    <w:rsid w:val="00A470BB"/>
    <w:rsid w:val="00A50AE3"/>
    <w:rsid w:val="00A523C9"/>
    <w:rsid w:val="00A52408"/>
    <w:rsid w:val="00A52557"/>
    <w:rsid w:val="00A54253"/>
    <w:rsid w:val="00A54CBA"/>
    <w:rsid w:val="00A550A4"/>
    <w:rsid w:val="00A552DE"/>
    <w:rsid w:val="00A55764"/>
    <w:rsid w:val="00A56502"/>
    <w:rsid w:val="00A56878"/>
    <w:rsid w:val="00A611ED"/>
    <w:rsid w:val="00A6147C"/>
    <w:rsid w:val="00A638CD"/>
    <w:rsid w:val="00A64247"/>
    <w:rsid w:val="00A65462"/>
    <w:rsid w:val="00A669B5"/>
    <w:rsid w:val="00A66ED5"/>
    <w:rsid w:val="00A72F42"/>
    <w:rsid w:val="00A73431"/>
    <w:rsid w:val="00A7469B"/>
    <w:rsid w:val="00A74A85"/>
    <w:rsid w:val="00A75EE7"/>
    <w:rsid w:val="00A76E78"/>
    <w:rsid w:val="00A82F64"/>
    <w:rsid w:val="00A846AB"/>
    <w:rsid w:val="00A85871"/>
    <w:rsid w:val="00A86AEF"/>
    <w:rsid w:val="00A9329E"/>
    <w:rsid w:val="00A93728"/>
    <w:rsid w:val="00A96DDC"/>
    <w:rsid w:val="00AA02A5"/>
    <w:rsid w:val="00AA3B30"/>
    <w:rsid w:val="00AA437A"/>
    <w:rsid w:val="00AA622C"/>
    <w:rsid w:val="00AA640E"/>
    <w:rsid w:val="00AA72F0"/>
    <w:rsid w:val="00AA7768"/>
    <w:rsid w:val="00AB06CE"/>
    <w:rsid w:val="00AB0D5C"/>
    <w:rsid w:val="00AB22A4"/>
    <w:rsid w:val="00AB33ED"/>
    <w:rsid w:val="00AB61BC"/>
    <w:rsid w:val="00AB791C"/>
    <w:rsid w:val="00AC02F7"/>
    <w:rsid w:val="00AC13BC"/>
    <w:rsid w:val="00AC1FC2"/>
    <w:rsid w:val="00AC56CE"/>
    <w:rsid w:val="00AC5BD8"/>
    <w:rsid w:val="00AC6332"/>
    <w:rsid w:val="00AD1078"/>
    <w:rsid w:val="00AD6CBC"/>
    <w:rsid w:val="00AD77FD"/>
    <w:rsid w:val="00AE0120"/>
    <w:rsid w:val="00AF0009"/>
    <w:rsid w:val="00AF1C61"/>
    <w:rsid w:val="00AF1E0E"/>
    <w:rsid w:val="00AF2471"/>
    <w:rsid w:val="00AF289E"/>
    <w:rsid w:val="00AF4DC8"/>
    <w:rsid w:val="00AF706E"/>
    <w:rsid w:val="00B000CE"/>
    <w:rsid w:val="00B013CC"/>
    <w:rsid w:val="00B06BDC"/>
    <w:rsid w:val="00B07C89"/>
    <w:rsid w:val="00B1091A"/>
    <w:rsid w:val="00B140FD"/>
    <w:rsid w:val="00B142C9"/>
    <w:rsid w:val="00B143CC"/>
    <w:rsid w:val="00B1565F"/>
    <w:rsid w:val="00B1627C"/>
    <w:rsid w:val="00B1644F"/>
    <w:rsid w:val="00B168C8"/>
    <w:rsid w:val="00B17E89"/>
    <w:rsid w:val="00B20050"/>
    <w:rsid w:val="00B20947"/>
    <w:rsid w:val="00B22491"/>
    <w:rsid w:val="00B26674"/>
    <w:rsid w:val="00B31565"/>
    <w:rsid w:val="00B32E2B"/>
    <w:rsid w:val="00B3391E"/>
    <w:rsid w:val="00B34889"/>
    <w:rsid w:val="00B3728E"/>
    <w:rsid w:val="00B42D23"/>
    <w:rsid w:val="00B43FFC"/>
    <w:rsid w:val="00B45FAC"/>
    <w:rsid w:val="00B479B7"/>
    <w:rsid w:val="00B518A2"/>
    <w:rsid w:val="00B521C8"/>
    <w:rsid w:val="00B5392A"/>
    <w:rsid w:val="00B57201"/>
    <w:rsid w:val="00B6087D"/>
    <w:rsid w:val="00B64E94"/>
    <w:rsid w:val="00B65E48"/>
    <w:rsid w:val="00B6666E"/>
    <w:rsid w:val="00B66E5C"/>
    <w:rsid w:val="00B72255"/>
    <w:rsid w:val="00B72E34"/>
    <w:rsid w:val="00B812F2"/>
    <w:rsid w:val="00B81323"/>
    <w:rsid w:val="00B82898"/>
    <w:rsid w:val="00B82CA7"/>
    <w:rsid w:val="00B83E9A"/>
    <w:rsid w:val="00B84C18"/>
    <w:rsid w:val="00B8501E"/>
    <w:rsid w:val="00B8554D"/>
    <w:rsid w:val="00B8711E"/>
    <w:rsid w:val="00B873F3"/>
    <w:rsid w:val="00B93D66"/>
    <w:rsid w:val="00B9467C"/>
    <w:rsid w:val="00B94B76"/>
    <w:rsid w:val="00B95E07"/>
    <w:rsid w:val="00BA1791"/>
    <w:rsid w:val="00BA2D08"/>
    <w:rsid w:val="00BA2FB9"/>
    <w:rsid w:val="00BA5F35"/>
    <w:rsid w:val="00BA6D97"/>
    <w:rsid w:val="00BB0F32"/>
    <w:rsid w:val="00BB72A9"/>
    <w:rsid w:val="00BB7705"/>
    <w:rsid w:val="00BC02D6"/>
    <w:rsid w:val="00BC254F"/>
    <w:rsid w:val="00BC442B"/>
    <w:rsid w:val="00BC5D50"/>
    <w:rsid w:val="00BC6050"/>
    <w:rsid w:val="00BC7E1F"/>
    <w:rsid w:val="00BD22EB"/>
    <w:rsid w:val="00BD30F7"/>
    <w:rsid w:val="00BD3DA3"/>
    <w:rsid w:val="00BD63DD"/>
    <w:rsid w:val="00BD7381"/>
    <w:rsid w:val="00BE157E"/>
    <w:rsid w:val="00BE32C7"/>
    <w:rsid w:val="00BE36F5"/>
    <w:rsid w:val="00BE6593"/>
    <w:rsid w:val="00BE6C04"/>
    <w:rsid w:val="00BE7CCE"/>
    <w:rsid w:val="00BF05B8"/>
    <w:rsid w:val="00BF3BAA"/>
    <w:rsid w:val="00BF56A9"/>
    <w:rsid w:val="00BF6A8D"/>
    <w:rsid w:val="00BF793F"/>
    <w:rsid w:val="00C04CA0"/>
    <w:rsid w:val="00C0589F"/>
    <w:rsid w:val="00C067D7"/>
    <w:rsid w:val="00C0690F"/>
    <w:rsid w:val="00C132D3"/>
    <w:rsid w:val="00C14373"/>
    <w:rsid w:val="00C15B8B"/>
    <w:rsid w:val="00C16223"/>
    <w:rsid w:val="00C16DAD"/>
    <w:rsid w:val="00C206E4"/>
    <w:rsid w:val="00C213A8"/>
    <w:rsid w:val="00C21C30"/>
    <w:rsid w:val="00C22275"/>
    <w:rsid w:val="00C2371F"/>
    <w:rsid w:val="00C238C0"/>
    <w:rsid w:val="00C24A3F"/>
    <w:rsid w:val="00C25F6F"/>
    <w:rsid w:val="00C260D0"/>
    <w:rsid w:val="00C2656F"/>
    <w:rsid w:val="00C27039"/>
    <w:rsid w:val="00C30D3E"/>
    <w:rsid w:val="00C31CE6"/>
    <w:rsid w:val="00C33360"/>
    <w:rsid w:val="00C33DEA"/>
    <w:rsid w:val="00C33EB5"/>
    <w:rsid w:val="00C34FD0"/>
    <w:rsid w:val="00C361EF"/>
    <w:rsid w:val="00C371B4"/>
    <w:rsid w:val="00C374F1"/>
    <w:rsid w:val="00C41C95"/>
    <w:rsid w:val="00C42522"/>
    <w:rsid w:val="00C4483F"/>
    <w:rsid w:val="00C46D64"/>
    <w:rsid w:val="00C47B91"/>
    <w:rsid w:val="00C50106"/>
    <w:rsid w:val="00C50E28"/>
    <w:rsid w:val="00C54D8C"/>
    <w:rsid w:val="00C558E3"/>
    <w:rsid w:val="00C568DD"/>
    <w:rsid w:val="00C6601C"/>
    <w:rsid w:val="00C67B75"/>
    <w:rsid w:val="00C67F0A"/>
    <w:rsid w:val="00C72C81"/>
    <w:rsid w:val="00C741FB"/>
    <w:rsid w:val="00C75870"/>
    <w:rsid w:val="00C765E1"/>
    <w:rsid w:val="00C76A6A"/>
    <w:rsid w:val="00C778D4"/>
    <w:rsid w:val="00C81170"/>
    <w:rsid w:val="00C83EBF"/>
    <w:rsid w:val="00C859D5"/>
    <w:rsid w:val="00C90E8D"/>
    <w:rsid w:val="00C917B8"/>
    <w:rsid w:val="00C92AA6"/>
    <w:rsid w:val="00C94A9F"/>
    <w:rsid w:val="00CA0293"/>
    <w:rsid w:val="00CA0995"/>
    <w:rsid w:val="00CA0F2B"/>
    <w:rsid w:val="00CA1C31"/>
    <w:rsid w:val="00CA2880"/>
    <w:rsid w:val="00CA4065"/>
    <w:rsid w:val="00CA5D55"/>
    <w:rsid w:val="00CB037B"/>
    <w:rsid w:val="00CB0B43"/>
    <w:rsid w:val="00CB359E"/>
    <w:rsid w:val="00CB7FBF"/>
    <w:rsid w:val="00CC1A80"/>
    <w:rsid w:val="00CC205A"/>
    <w:rsid w:val="00CC2D94"/>
    <w:rsid w:val="00CC31EB"/>
    <w:rsid w:val="00CC6A44"/>
    <w:rsid w:val="00CD1B97"/>
    <w:rsid w:val="00CD4617"/>
    <w:rsid w:val="00CD4D09"/>
    <w:rsid w:val="00CD6DBD"/>
    <w:rsid w:val="00CD6F06"/>
    <w:rsid w:val="00CE11D7"/>
    <w:rsid w:val="00CE593F"/>
    <w:rsid w:val="00CE656F"/>
    <w:rsid w:val="00CF0B68"/>
    <w:rsid w:val="00CF2B4A"/>
    <w:rsid w:val="00CF3A05"/>
    <w:rsid w:val="00CF54E3"/>
    <w:rsid w:val="00CF60B7"/>
    <w:rsid w:val="00CF7E82"/>
    <w:rsid w:val="00D00976"/>
    <w:rsid w:val="00D01DC5"/>
    <w:rsid w:val="00D05F28"/>
    <w:rsid w:val="00D07786"/>
    <w:rsid w:val="00D10F9D"/>
    <w:rsid w:val="00D113E8"/>
    <w:rsid w:val="00D1266F"/>
    <w:rsid w:val="00D13C65"/>
    <w:rsid w:val="00D17190"/>
    <w:rsid w:val="00D20C59"/>
    <w:rsid w:val="00D21733"/>
    <w:rsid w:val="00D22563"/>
    <w:rsid w:val="00D232E0"/>
    <w:rsid w:val="00D23B9B"/>
    <w:rsid w:val="00D25A78"/>
    <w:rsid w:val="00D25E6A"/>
    <w:rsid w:val="00D26480"/>
    <w:rsid w:val="00D26905"/>
    <w:rsid w:val="00D30033"/>
    <w:rsid w:val="00D33E7C"/>
    <w:rsid w:val="00D34600"/>
    <w:rsid w:val="00D34C60"/>
    <w:rsid w:val="00D35F8E"/>
    <w:rsid w:val="00D40E0D"/>
    <w:rsid w:val="00D42F5D"/>
    <w:rsid w:val="00D436E6"/>
    <w:rsid w:val="00D45094"/>
    <w:rsid w:val="00D461DC"/>
    <w:rsid w:val="00D46CB1"/>
    <w:rsid w:val="00D47811"/>
    <w:rsid w:val="00D47CB7"/>
    <w:rsid w:val="00D50BEC"/>
    <w:rsid w:val="00D50F58"/>
    <w:rsid w:val="00D51302"/>
    <w:rsid w:val="00D52077"/>
    <w:rsid w:val="00D52A58"/>
    <w:rsid w:val="00D54421"/>
    <w:rsid w:val="00D544FB"/>
    <w:rsid w:val="00D54A41"/>
    <w:rsid w:val="00D5597C"/>
    <w:rsid w:val="00D564AF"/>
    <w:rsid w:val="00D57F2A"/>
    <w:rsid w:val="00D6093F"/>
    <w:rsid w:val="00D614CE"/>
    <w:rsid w:val="00D614E9"/>
    <w:rsid w:val="00D706E2"/>
    <w:rsid w:val="00D7157A"/>
    <w:rsid w:val="00D72768"/>
    <w:rsid w:val="00D765AD"/>
    <w:rsid w:val="00D76F73"/>
    <w:rsid w:val="00D77CFD"/>
    <w:rsid w:val="00D80A02"/>
    <w:rsid w:val="00D82BAC"/>
    <w:rsid w:val="00D8391C"/>
    <w:rsid w:val="00D85D16"/>
    <w:rsid w:val="00D90B72"/>
    <w:rsid w:val="00D90C50"/>
    <w:rsid w:val="00D91091"/>
    <w:rsid w:val="00D926C2"/>
    <w:rsid w:val="00D92C6D"/>
    <w:rsid w:val="00DA5FB5"/>
    <w:rsid w:val="00DB2A5A"/>
    <w:rsid w:val="00DB30AD"/>
    <w:rsid w:val="00DB4A41"/>
    <w:rsid w:val="00DC5764"/>
    <w:rsid w:val="00DD1DDF"/>
    <w:rsid w:val="00DD25EA"/>
    <w:rsid w:val="00DD2809"/>
    <w:rsid w:val="00DD39E8"/>
    <w:rsid w:val="00DD592F"/>
    <w:rsid w:val="00DE2B8E"/>
    <w:rsid w:val="00DE3994"/>
    <w:rsid w:val="00DE4A8C"/>
    <w:rsid w:val="00DE562F"/>
    <w:rsid w:val="00DF03F5"/>
    <w:rsid w:val="00DF0763"/>
    <w:rsid w:val="00E00587"/>
    <w:rsid w:val="00E00C05"/>
    <w:rsid w:val="00E00CCD"/>
    <w:rsid w:val="00E01983"/>
    <w:rsid w:val="00E06D7A"/>
    <w:rsid w:val="00E073CB"/>
    <w:rsid w:val="00E12A8C"/>
    <w:rsid w:val="00E12B18"/>
    <w:rsid w:val="00E12B33"/>
    <w:rsid w:val="00E136B9"/>
    <w:rsid w:val="00E17C37"/>
    <w:rsid w:val="00E17FF8"/>
    <w:rsid w:val="00E22543"/>
    <w:rsid w:val="00E231EF"/>
    <w:rsid w:val="00E30D09"/>
    <w:rsid w:val="00E3118E"/>
    <w:rsid w:val="00E34029"/>
    <w:rsid w:val="00E34629"/>
    <w:rsid w:val="00E366D6"/>
    <w:rsid w:val="00E37868"/>
    <w:rsid w:val="00E40094"/>
    <w:rsid w:val="00E430B3"/>
    <w:rsid w:val="00E43957"/>
    <w:rsid w:val="00E445F0"/>
    <w:rsid w:val="00E502C2"/>
    <w:rsid w:val="00E509B2"/>
    <w:rsid w:val="00E50E61"/>
    <w:rsid w:val="00E5327A"/>
    <w:rsid w:val="00E54DA9"/>
    <w:rsid w:val="00E56186"/>
    <w:rsid w:val="00E614EE"/>
    <w:rsid w:val="00E62381"/>
    <w:rsid w:val="00E65452"/>
    <w:rsid w:val="00E73F6F"/>
    <w:rsid w:val="00E82C0D"/>
    <w:rsid w:val="00E84889"/>
    <w:rsid w:val="00E87497"/>
    <w:rsid w:val="00E9067C"/>
    <w:rsid w:val="00E9251E"/>
    <w:rsid w:val="00E94473"/>
    <w:rsid w:val="00E969AD"/>
    <w:rsid w:val="00EA031D"/>
    <w:rsid w:val="00EA1B71"/>
    <w:rsid w:val="00EA3BE8"/>
    <w:rsid w:val="00EA3F38"/>
    <w:rsid w:val="00EA5CE2"/>
    <w:rsid w:val="00EA6861"/>
    <w:rsid w:val="00EB1FF3"/>
    <w:rsid w:val="00EB33AD"/>
    <w:rsid w:val="00EB5623"/>
    <w:rsid w:val="00EB6B27"/>
    <w:rsid w:val="00EC0AC8"/>
    <w:rsid w:val="00EC5F9B"/>
    <w:rsid w:val="00EC60E2"/>
    <w:rsid w:val="00EC6E08"/>
    <w:rsid w:val="00EC722D"/>
    <w:rsid w:val="00ED040E"/>
    <w:rsid w:val="00ED2807"/>
    <w:rsid w:val="00ED404E"/>
    <w:rsid w:val="00ED6432"/>
    <w:rsid w:val="00EE2194"/>
    <w:rsid w:val="00EE35F2"/>
    <w:rsid w:val="00EE3F4D"/>
    <w:rsid w:val="00EE72FA"/>
    <w:rsid w:val="00EE7951"/>
    <w:rsid w:val="00EE7CF4"/>
    <w:rsid w:val="00EE7D04"/>
    <w:rsid w:val="00EF13F1"/>
    <w:rsid w:val="00EF21E9"/>
    <w:rsid w:val="00EF328B"/>
    <w:rsid w:val="00EF5963"/>
    <w:rsid w:val="00EF6F8B"/>
    <w:rsid w:val="00F00B67"/>
    <w:rsid w:val="00F029C1"/>
    <w:rsid w:val="00F04215"/>
    <w:rsid w:val="00F0434F"/>
    <w:rsid w:val="00F04C5B"/>
    <w:rsid w:val="00F05BB8"/>
    <w:rsid w:val="00F05D5E"/>
    <w:rsid w:val="00F12C54"/>
    <w:rsid w:val="00F13E08"/>
    <w:rsid w:val="00F15917"/>
    <w:rsid w:val="00F160EF"/>
    <w:rsid w:val="00F2055D"/>
    <w:rsid w:val="00F20A31"/>
    <w:rsid w:val="00F22B08"/>
    <w:rsid w:val="00F250A5"/>
    <w:rsid w:val="00F3121C"/>
    <w:rsid w:val="00F3234C"/>
    <w:rsid w:val="00F32E6B"/>
    <w:rsid w:val="00F36348"/>
    <w:rsid w:val="00F37523"/>
    <w:rsid w:val="00F4194F"/>
    <w:rsid w:val="00F455E2"/>
    <w:rsid w:val="00F466CB"/>
    <w:rsid w:val="00F468AE"/>
    <w:rsid w:val="00F46D3D"/>
    <w:rsid w:val="00F4706C"/>
    <w:rsid w:val="00F47399"/>
    <w:rsid w:val="00F533A5"/>
    <w:rsid w:val="00F53598"/>
    <w:rsid w:val="00F53D22"/>
    <w:rsid w:val="00F53E94"/>
    <w:rsid w:val="00F54D4B"/>
    <w:rsid w:val="00F563EF"/>
    <w:rsid w:val="00F6277A"/>
    <w:rsid w:val="00F63067"/>
    <w:rsid w:val="00F6449F"/>
    <w:rsid w:val="00F649D5"/>
    <w:rsid w:val="00F64B90"/>
    <w:rsid w:val="00F67454"/>
    <w:rsid w:val="00F70F1D"/>
    <w:rsid w:val="00F757CC"/>
    <w:rsid w:val="00F773B0"/>
    <w:rsid w:val="00F77508"/>
    <w:rsid w:val="00F776E5"/>
    <w:rsid w:val="00F83C31"/>
    <w:rsid w:val="00F909A7"/>
    <w:rsid w:val="00F91104"/>
    <w:rsid w:val="00F91672"/>
    <w:rsid w:val="00F91C78"/>
    <w:rsid w:val="00F92270"/>
    <w:rsid w:val="00F92BDC"/>
    <w:rsid w:val="00F92D44"/>
    <w:rsid w:val="00F93DCF"/>
    <w:rsid w:val="00F94895"/>
    <w:rsid w:val="00F95CE1"/>
    <w:rsid w:val="00F9727F"/>
    <w:rsid w:val="00FA0B05"/>
    <w:rsid w:val="00FA1D7E"/>
    <w:rsid w:val="00FA39BC"/>
    <w:rsid w:val="00FB1946"/>
    <w:rsid w:val="00FB33D8"/>
    <w:rsid w:val="00FB3E6B"/>
    <w:rsid w:val="00FB41D4"/>
    <w:rsid w:val="00FB54E1"/>
    <w:rsid w:val="00FC00FE"/>
    <w:rsid w:val="00FC0E3D"/>
    <w:rsid w:val="00FC2158"/>
    <w:rsid w:val="00FC438E"/>
    <w:rsid w:val="00FC4467"/>
    <w:rsid w:val="00FC5288"/>
    <w:rsid w:val="00FD034D"/>
    <w:rsid w:val="00FD0F00"/>
    <w:rsid w:val="00FD17F0"/>
    <w:rsid w:val="00FD3508"/>
    <w:rsid w:val="00FD42B6"/>
    <w:rsid w:val="00FE1A1C"/>
    <w:rsid w:val="00FE6BFE"/>
    <w:rsid w:val="00FE7AB2"/>
    <w:rsid w:val="00FF228A"/>
    <w:rsid w:val="00FF318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90575"/>
    <w:pPr>
      <w:spacing w:after="160" w:line="259" w:lineRule="auto"/>
    </w:pPr>
    <w:rPr>
      <w:rFonts w:ascii="Calibri" w:eastAsia="Times New Roman" w:hAnsi="Calibri" w:cs="Times New Roman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190575"/>
    <w:pPr>
      <w:keepNext/>
      <w:keepLines/>
      <w:spacing w:before="480" w:after="0"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190575"/>
    <w:rPr>
      <w:rFonts w:ascii="Times New Roman" w:eastAsia="Times New Roman" w:hAnsi="Times New Roman" w:cs="Times New Roman"/>
      <w:b/>
      <w:bCs/>
      <w:sz w:val="28"/>
      <w:szCs w:val="28"/>
      <w:lang w:val="lt-LT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90575"/>
    <w:pPr>
      <w:spacing w:after="160" w:line="259" w:lineRule="auto"/>
    </w:pPr>
    <w:rPr>
      <w:rFonts w:ascii="Calibri" w:eastAsia="Times New Roman" w:hAnsi="Calibri" w:cs="Times New Roman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190575"/>
    <w:pPr>
      <w:keepNext/>
      <w:keepLines/>
      <w:spacing w:before="480" w:after="0"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190575"/>
    <w:rPr>
      <w:rFonts w:ascii="Times New Roman" w:eastAsia="Times New Roman" w:hAnsi="Times New Roman" w:cs="Times New Roman"/>
      <w:b/>
      <w:bCs/>
      <w:sz w:val="28"/>
      <w:szCs w:val="28"/>
      <w:lang w:val="lt-L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Vartotojas</cp:lastModifiedBy>
  <cp:revision>12</cp:revision>
  <dcterms:created xsi:type="dcterms:W3CDTF">2019-10-06T16:54:00Z</dcterms:created>
  <dcterms:modified xsi:type="dcterms:W3CDTF">2020-03-02T07:35:00Z</dcterms:modified>
</cp:coreProperties>
</file>